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D" w:rsidRPr="00C567FD" w:rsidRDefault="00C567FD" w:rsidP="00C567FD">
      <w:pPr>
        <w:tabs>
          <w:tab w:val="left" w:pos="1680"/>
        </w:tabs>
        <w:jc w:val="center"/>
        <w:rPr>
          <w:rStyle w:val="markedcontent"/>
          <w:rFonts w:cs="Times New Roman"/>
          <w:b/>
          <w:sz w:val="28"/>
          <w:szCs w:val="28"/>
        </w:rPr>
      </w:pPr>
      <w:r w:rsidRPr="00C567FD">
        <w:rPr>
          <w:rStyle w:val="markedcontent"/>
          <w:rFonts w:cs="Times New Roman"/>
          <w:b/>
          <w:sz w:val="28"/>
          <w:szCs w:val="28"/>
        </w:rPr>
        <w:t>Tájékoztatás</w:t>
      </w:r>
    </w:p>
    <w:p w:rsidR="00DD69C5" w:rsidRPr="00C567FD" w:rsidRDefault="00C567FD" w:rsidP="000423D7">
      <w:pPr>
        <w:tabs>
          <w:tab w:val="left" w:pos="1680"/>
        </w:tabs>
        <w:rPr>
          <w:rFonts w:cs="Times New Roman"/>
          <w:sz w:val="28"/>
          <w:szCs w:val="28"/>
        </w:rPr>
      </w:pPr>
      <w:r w:rsidRPr="00C567FD">
        <w:rPr>
          <w:rFonts w:cs="Times New Roman"/>
          <w:sz w:val="28"/>
          <w:szCs w:val="28"/>
        </w:rPr>
        <w:br/>
      </w:r>
      <w:r w:rsidRPr="00C567FD">
        <w:rPr>
          <w:rStyle w:val="markedcontent"/>
          <w:rFonts w:cs="Times New Roman"/>
          <w:sz w:val="28"/>
          <w:szCs w:val="28"/>
        </w:rPr>
        <w:t xml:space="preserve">A Tolna </w:t>
      </w:r>
      <w:r>
        <w:rPr>
          <w:rStyle w:val="markedcontent"/>
          <w:rFonts w:cs="Times New Roman"/>
          <w:sz w:val="28"/>
          <w:szCs w:val="28"/>
        </w:rPr>
        <w:t>Várm</w:t>
      </w:r>
      <w:bookmarkStart w:id="0" w:name="_GoBack"/>
      <w:bookmarkEnd w:id="0"/>
      <w:r w:rsidRPr="00C567FD">
        <w:rPr>
          <w:rStyle w:val="markedcontent"/>
          <w:rFonts w:cs="Times New Roman"/>
          <w:sz w:val="28"/>
          <w:szCs w:val="28"/>
        </w:rPr>
        <w:t>egyei Katasztrófavédelmi Igazgatóság személyes, közérdekű és</w:t>
      </w:r>
      <w:r w:rsidRPr="00C567FD">
        <w:rPr>
          <w:rFonts w:cs="Times New Roman"/>
          <w:sz w:val="28"/>
          <w:szCs w:val="28"/>
        </w:rPr>
        <w:br/>
      </w:r>
      <w:r w:rsidRPr="00C567FD">
        <w:rPr>
          <w:rStyle w:val="markedcontent"/>
          <w:rFonts w:cs="Times New Roman"/>
          <w:sz w:val="28"/>
          <w:szCs w:val="28"/>
        </w:rPr>
        <w:t>közérdekből nyilvános adatokat tart nyilván. A közérdekű adatok, közérdekű adat</w:t>
      </w:r>
      <w:r w:rsidRPr="00C567FD">
        <w:rPr>
          <w:rFonts w:cs="Times New Roman"/>
          <w:sz w:val="28"/>
          <w:szCs w:val="28"/>
        </w:rPr>
        <w:br/>
      </w:r>
      <w:r w:rsidRPr="00C567FD">
        <w:rPr>
          <w:rStyle w:val="markedcontent"/>
          <w:rFonts w:cs="Times New Roman"/>
          <w:sz w:val="28"/>
          <w:szCs w:val="28"/>
        </w:rPr>
        <w:t>megismerésére irányuló kérelem alapján kerülnek a kérelmezőhöz megküldésre.</w:t>
      </w:r>
      <w:r w:rsidRPr="00C567FD">
        <w:rPr>
          <w:rFonts w:cs="Times New Roman"/>
          <w:sz w:val="28"/>
          <w:szCs w:val="28"/>
        </w:rPr>
        <w:br/>
      </w:r>
      <w:r w:rsidRPr="00C567FD">
        <w:rPr>
          <w:rStyle w:val="markedcontent"/>
          <w:rFonts w:cs="Times New Roman"/>
          <w:sz w:val="28"/>
          <w:szCs w:val="28"/>
        </w:rPr>
        <w:t>A közérdekből nyilvános nyilvántartott adatok az igazgatóság honlapján</w:t>
      </w:r>
      <w:r w:rsidRPr="00C567FD">
        <w:rPr>
          <w:rFonts w:cs="Times New Roman"/>
          <w:sz w:val="28"/>
          <w:szCs w:val="28"/>
        </w:rPr>
        <w:br/>
      </w:r>
      <w:r w:rsidRPr="00C567FD">
        <w:rPr>
          <w:rStyle w:val="markedcontent"/>
          <w:rFonts w:cs="Times New Roman"/>
          <w:sz w:val="28"/>
          <w:szCs w:val="28"/>
        </w:rPr>
        <w:t>elérhetőek. Az itt közzé nem tett adatok elektronikus igénylés és elektronikus</w:t>
      </w:r>
      <w:r w:rsidRPr="00C567FD">
        <w:rPr>
          <w:rFonts w:cs="Times New Roman"/>
          <w:sz w:val="28"/>
          <w:szCs w:val="28"/>
        </w:rPr>
        <w:br/>
      </w:r>
      <w:r w:rsidRPr="00C567FD">
        <w:rPr>
          <w:rStyle w:val="markedcontent"/>
          <w:rFonts w:cs="Times New Roman"/>
          <w:sz w:val="28"/>
          <w:szCs w:val="28"/>
        </w:rPr>
        <w:t>kiadás esetén térítésmentesek</w:t>
      </w:r>
    </w:p>
    <w:sectPr w:rsidR="00DD69C5" w:rsidRPr="00C567FD" w:rsidSect="00B07245">
      <w:headerReference w:type="default" r:id="rId6"/>
      <w:headerReference w:type="first" r:id="rId7"/>
      <w:pgSz w:w="11900" w:h="16840" w:code="9"/>
      <w:pgMar w:top="1417" w:right="1417" w:bottom="1417" w:left="1417" w:header="568" w:footer="271" w:gutter="0"/>
      <w:pgNumType w:fmt="numberInDash"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4F" w:rsidRDefault="0083714F" w:rsidP="00D632A1">
      <w:r>
        <w:separator/>
      </w:r>
    </w:p>
  </w:endnote>
  <w:endnote w:type="continuationSeparator" w:id="0">
    <w:p w:rsidR="0083714F" w:rsidRDefault="0083714F" w:rsidP="00D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4F" w:rsidRDefault="0083714F" w:rsidP="00D632A1">
      <w:r>
        <w:separator/>
      </w:r>
    </w:p>
  </w:footnote>
  <w:footnote w:type="continuationSeparator" w:id="0">
    <w:p w:rsidR="0083714F" w:rsidRDefault="0083714F" w:rsidP="00D6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C5" w:rsidRDefault="00DD69C5">
    <w:pPr>
      <w:pStyle w:val="lfej"/>
    </w:pPr>
    <w:r>
      <w:tab/>
    </w:r>
  </w:p>
  <w:p w:rsidR="00DD69C5" w:rsidRDefault="00DD69C5">
    <w:pPr>
      <w:pStyle w:val="lfej"/>
    </w:pPr>
    <w:r>
      <w:tab/>
    </w:r>
    <w:r w:rsidR="00694C81">
      <w:fldChar w:fldCharType="begin"/>
    </w:r>
    <w:r w:rsidR="00694C81">
      <w:instrText>PAGE   \* MERGEFORMAT</w:instrText>
    </w:r>
    <w:r w:rsidR="00694C81">
      <w:fldChar w:fldCharType="separate"/>
    </w:r>
    <w:r w:rsidR="00C567FD">
      <w:rPr>
        <w:noProof/>
      </w:rPr>
      <w:t>- 2 -</w:t>
    </w:r>
    <w:r w:rsidR="00694C81">
      <w:rPr>
        <w:noProof/>
      </w:rPr>
      <w:fldChar w:fldCharType="end"/>
    </w:r>
  </w:p>
  <w:p w:rsidR="00DD69C5" w:rsidRDefault="00DD69C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C5" w:rsidRDefault="00694C81" w:rsidP="0008789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24525" cy="714375"/>
          <wp:effectExtent l="0" t="0" r="9525" b="9525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9C5" w:rsidRDefault="00DD69C5" w:rsidP="00C567FD">
    <w:pPr>
      <w:pStyle w:val="lfej"/>
      <w:jc w:val="center"/>
      <w:rPr>
        <w:caps/>
        <w:w w:val="90"/>
      </w:rPr>
    </w:pPr>
    <w:r w:rsidRPr="00E31694">
      <w:rPr>
        <w:caps/>
        <w:w w:val="90"/>
      </w:rPr>
      <w:t xml:space="preserve">tolna </w:t>
    </w:r>
    <w:r w:rsidR="00C567FD">
      <w:rPr>
        <w:caps/>
        <w:w w:val="90"/>
      </w:rPr>
      <w:t>VÁR</w:t>
    </w:r>
    <w:r w:rsidRPr="00E31694">
      <w:rPr>
        <w:caps/>
        <w:w w:val="90"/>
      </w:rPr>
      <w:t>megyei katasztrófavédelmi igazgatóság</w:t>
    </w:r>
  </w:p>
  <w:p w:rsidR="00C567FD" w:rsidRDefault="00C567FD" w:rsidP="00C567FD">
    <w:pPr>
      <w:pStyle w:val="lfej"/>
      <w:jc w:val="center"/>
      <w:rPr>
        <w:caps/>
        <w:w w:val="90"/>
      </w:rPr>
    </w:pPr>
  </w:p>
  <w:p w:rsidR="00C567FD" w:rsidRPr="00C567FD" w:rsidRDefault="00C567FD" w:rsidP="00C567FD">
    <w:pPr>
      <w:pStyle w:val="lfej"/>
      <w:jc w:val="center"/>
      <w:rPr>
        <w:caps/>
        <w:w w:val="9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1"/>
    <w:rsid w:val="00016E7D"/>
    <w:rsid w:val="000423D7"/>
    <w:rsid w:val="00065772"/>
    <w:rsid w:val="00087896"/>
    <w:rsid w:val="00095D81"/>
    <w:rsid w:val="0009719E"/>
    <w:rsid w:val="000A02BC"/>
    <w:rsid w:val="000A6F85"/>
    <w:rsid w:val="000E1DF0"/>
    <w:rsid w:val="000E22BB"/>
    <w:rsid w:val="000E7C8B"/>
    <w:rsid w:val="000F4242"/>
    <w:rsid w:val="0011773E"/>
    <w:rsid w:val="001309D8"/>
    <w:rsid w:val="00135FF9"/>
    <w:rsid w:val="001518FC"/>
    <w:rsid w:val="001560B7"/>
    <w:rsid w:val="0016070C"/>
    <w:rsid w:val="001722A7"/>
    <w:rsid w:val="001B5424"/>
    <w:rsid w:val="001C35D8"/>
    <w:rsid w:val="001E6134"/>
    <w:rsid w:val="0020054D"/>
    <w:rsid w:val="00227ED8"/>
    <w:rsid w:val="00237B3A"/>
    <w:rsid w:val="0024280A"/>
    <w:rsid w:val="00245FE8"/>
    <w:rsid w:val="0026702E"/>
    <w:rsid w:val="002811D5"/>
    <w:rsid w:val="0029047B"/>
    <w:rsid w:val="00297866"/>
    <w:rsid w:val="002C2F73"/>
    <w:rsid w:val="002C49F3"/>
    <w:rsid w:val="002E7641"/>
    <w:rsid w:val="002F74FF"/>
    <w:rsid w:val="00304C9E"/>
    <w:rsid w:val="00306B59"/>
    <w:rsid w:val="00313927"/>
    <w:rsid w:val="00325875"/>
    <w:rsid w:val="003376F0"/>
    <w:rsid w:val="003440C9"/>
    <w:rsid w:val="00346051"/>
    <w:rsid w:val="00353575"/>
    <w:rsid w:val="00355706"/>
    <w:rsid w:val="00363571"/>
    <w:rsid w:val="00365A63"/>
    <w:rsid w:val="003900AD"/>
    <w:rsid w:val="003A7C06"/>
    <w:rsid w:val="003B13B8"/>
    <w:rsid w:val="003B45A7"/>
    <w:rsid w:val="003B4863"/>
    <w:rsid w:val="003C02AD"/>
    <w:rsid w:val="003D3DE4"/>
    <w:rsid w:val="00411A35"/>
    <w:rsid w:val="00416C9B"/>
    <w:rsid w:val="00420F5D"/>
    <w:rsid w:val="00424523"/>
    <w:rsid w:val="004306D1"/>
    <w:rsid w:val="00440374"/>
    <w:rsid w:val="004444DD"/>
    <w:rsid w:val="00444A18"/>
    <w:rsid w:val="0045138B"/>
    <w:rsid w:val="00476A16"/>
    <w:rsid w:val="00477F74"/>
    <w:rsid w:val="0049086B"/>
    <w:rsid w:val="004A2C28"/>
    <w:rsid w:val="004A5DD0"/>
    <w:rsid w:val="004D47C0"/>
    <w:rsid w:val="004F0A0E"/>
    <w:rsid w:val="00503EAC"/>
    <w:rsid w:val="00504277"/>
    <w:rsid w:val="00514306"/>
    <w:rsid w:val="00521214"/>
    <w:rsid w:val="005243A0"/>
    <w:rsid w:val="00541D55"/>
    <w:rsid w:val="00552C6B"/>
    <w:rsid w:val="0058068C"/>
    <w:rsid w:val="00580FFA"/>
    <w:rsid w:val="00586151"/>
    <w:rsid w:val="00591A89"/>
    <w:rsid w:val="00595946"/>
    <w:rsid w:val="005B2B1E"/>
    <w:rsid w:val="005D0E49"/>
    <w:rsid w:val="005D6B11"/>
    <w:rsid w:val="005F2C96"/>
    <w:rsid w:val="005F716A"/>
    <w:rsid w:val="0060475E"/>
    <w:rsid w:val="00616DC3"/>
    <w:rsid w:val="00636154"/>
    <w:rsid w:val="0064357D"/>
    <w:rsid w:val="00663851"/>
    <w:rsid w:val="00664E97"/>
    <w:rsid w:val="00675918"/>
    <w:rsid w:val="00691C68"/>
    <w:rsid w:val="00694C81"/>
    <w:rsid w:val="006B3FFA"/>
    <w:rsid w:val="006B70A3"/>
    <w:rsid w:val="006D33F2"/>
    <w:rsid w:val="006D5231"/>
    <w:rsid w:val="006F7D3B"/>
    <w:rsid w:val="00702A08"/>
    <w:rsid w:val="007345EA"/>
    <w:rsid w:val="007425B1"/>
    <w:rsid w:val="0074652B"/>
    <w:rsid w:val="00766CFD"/>
    <w:rsid w:val="007715E7"/>
    <w:rsid w:val="007747A6"/>
    <w:rsid w:val="00783BA0"/>
    <w:rsid w:val="007861F0"/>
    <w:rsid w:val="007A4F8E"/>
    <w:rsid w:val="007D5154"/>
    <w:rsid w:val="00805729"/>
    <w:rsid w:val="00806D4F"/>
    <w:rsid w:val="0083714F"/>
    <w:rsid w:val="00837365"/>
    <w:rsid w:val="00850830"/>
    <w:rsid w:val="00854B71"/>
    <w:rsid w:val="00855703"/>
    <w:rsid w:val="00861069"/>
    <w:rsid w:val="008678E3"/>
    <w:rsid w:val="00881463"/>
    <w:rsid w:val="00882E24"/>
    <w:rsid w:val="0088551F"/>
    <w:rsid w:val="00893883"/>
    <w:rsid w:val="008A07EF"/>
    <w:rsid w:val="008A0806"/>
    <w:rsid w:val="008A716A"/>
    <w:rsid w:val="008E777F"/>
    <w:rsid w:val="008F10C0"/>
    <w:rsid w:val="008F1894"/>
    <w:rsid w:val="00912F12"/>
    <w:rsid w:val="00921311"/>
    <w:rsid w:val="00926D3B"/>
    <w:rsid w:val="00947A66"/>
    <w:rsid w:val="00953956"/>
    <w:rsid w:val="00954C40"/>
    <w:rsid w:val="00962DF7"/>
    <w:rsid w:val="009726E5"/>
    <w:rsid w:val="00977864"/>
    <w:rsid w:val="00977AE5"/>
    <w:rsid w:val="00987B3F"/>
    <w:rsid w:val="009B1C78"/>
    <w:rsid w:val="009B4364"/>
    <w:rsid w:val="009C734E"/>
    <w:rsid w:val="009E1ACE"/>
    <w:rsid w:val="009E720A"/>
    <w:rsid w:val="009F540B"/>
    <w:rsid w:val="009F6D86"/>
    <w:rsid w:val="00A10CCF"/>
    <w:rsid w:val="00A2623C"/>
    <w:rsid w:val="00A45484"/>
    <w:rsid w:val="00A46F3A"/>
    <w:rsid w:val="00A5083C"/>
    <w:rsid w:val="00A602C7"/>
    <w:rsid w:val="00A726CA"/>
    <w:rsid w:val="00A97003"/>
    <w:rsid w:val="00AA5034"/>
    <w:rsid w:val="00AB5FF5"/>
    <w:rsid w:val="00AB76CD"/>
    <w:rsid w:val="00AC119C"/>
    <w:rsid w:val="00AC194C"/>
    <w:rsid w:val="00AE234C"/>
    <w:rsid w:val="00B07245"/>
    <w:rsid w:val="00B1514E"/>
    <w:rsid w:val="00B1565A"/>
    <w:rsid w:val="00B338E8"/>
    <w:rsid w:val="00B42CC6"/>
    <w:rsid w:val="00B4368B"/>
    <w:rsid w:val="00B5071D"/>
    <w:rsid w:val="00B51F58"/>
    <w:rsid w:val="00B543B4"/>
    <w:rsid w:val="00B55F0F"/>
    <w:rsid w:val="00B725B7"/>
    <w:rsid w:val="00BB5A6E"/>
    <w:rsid w:val="00BE0818"/>
    <w:rsid w:val="00BE5B1C"/>
    <w:rsid w:val="00BE77E5"/>
    <w:rsid w:val="00BF195E"/>
    <w:rsid w:val="00C0169B"/>
    <w:rsid w:val="00C1405D"/>
    <w:rsid w:val="00C2501F"/>
    <w:rsid w:val="00C510F0"/>
    <w:rsid w:val="00C567FD"/>
    <w:rsid w:val="00CB3415"/>
    <w:rsid w:val="00CB4D74"/>
    <w:rsid w:val="00CC2380"/>
    <w:rsid w:val="00CD0695"/>
    <w:rsid w:val="00D03ED7"/>
    <w:rsid w:val="00D132CC"/>
    <w:rsid w:val="00D20D8B"/>
    <w:rsid w:val="00D47525"/>
    <w:rsid w:val="00D536D4"/>
    <w:rsid w:val="00D571B8"/>
    <w:rsid w:val="00D632A1"/>
    <w:rsid w:val="00D63AF2"/>
    <w:rsid w:val="00D67055"/>
    <w:rsid w:val="00D727B7"/>
    <w:rsid w:val="00D803D0"/>
    <w:rsid w:val="00D82DAF"/>
    <w:rsid w:val="00DA2AD7"/>
    <w:rsid w:val="00DB0CC0"/>
    <w:rsid w:val="00DB44D3"/>
    <w:rsid w:val="00DB640C"/>
    <w:rsid w:val="00DD266A"/>
    <w:rsid w:val="00DD3DB2"/>
    <w:rsid w:val="00DD69C5"/>
    <w:rsid w:val="00E05084"/>
    <w:rsid w:val="00E0540F"/>
    <w:rsid w:val="00E26056"/>
    <w:rsid w:val="00E31694"/>
    <w:rsid w:val="00E35DAF"/>
    <w:rsid w:val="00E41401"/>
    <w:rsid w:val="00E42404"/>
    <w:rsid w:val="00E46127"/>
    <w:rsid w:val="00E72268"/>
    <w:rsid w:val="00E816E7"/>
    <w:rsid w:val="00E970CD"/>
    <w:rsid w:val="00EB4F40"/>
    <w:rsid w:val="00ED59AB"/>
    <w:rsid w:val="00EE5F67"/>
    <w:rsid w:val="00F10D16"/>
    <w:rsid w:val="00F21C53"/>
    <w:rsid w:val="00F30DA9"/>
    <w:rsid w:val="00F62994"/>
    <w:rsid w:val="00F70609"/>
    <w:rsid w:val="00F757D1"/>
    <w:rsid w:val="00F76E27"/>
    <w:rsid w:val="00FA05B3"/>
    <w:rsid w:val="00FA24DD"/>
    <w:rsid w:val="00FC2998"/>
    <w:rsid w:val="00FC354A"/>
    <w:rsid w:val="00FE21D7"/>
    <w:rsid w:val="00FF21AB"/>
    <w:rsid w:val="00FF38CE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8A876B-9028-4D70-B62D-6853637E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B71"/>
    <w:pPr>
      <w:jc w:val="both"/>
    </w:pPr>
    <w:rPr>
      <w:rFonts w:ascii="Times New Roman" w:hAnsi="Times New Roman" w:cs="Calibri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63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632A1"/>
    <w:rPr>
      <w:rFonts w:cs="Times New Roman"/>
    </w:rPr>
  </w:style>
  <w:style w:type="paragraph" w:styleId="llb">
    <w:name w:val="footer"/>
    <w:basedOn w:val="Norml"/>
    <w:link w:val="llbChar"/>
    <w:uiPriority w:val="99"/>
    <w:rsid w:val="00D63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632A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63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63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locked/>
    <w:rsid w:val="00977864"/>
    <w:rPr>
      <w:rFonts w:cs="Times New Roman"/>
      <w:color w:val="0000FF"/>
      <w:u w:val="single"/>
    </w:rPr>
  </w:style>
  <w:style w:type="paragraph" w:styleId="NormlWeb">
    <w:name w:val="Normal (Web)"/>
    <w:basedOn w:val="Norml"/>
    <w:locked/>
    <w:rsid w:val="0044037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qFormat/>
    <w:locked/>
    <w:rsid w:val="001722A7"/>
    <w:rPr>
      <w:b/>
      <w:bCs/>
    </w:rPr>
  </w:style>
  <w:style w:type="character" w:customStyle="1" w:styleId="markedcontent">
    <w:name w:val="markedcontent"/>
    <w:basedOn w:val="Bekezdsalapbettpusa"/>
    <w:rsid w:val="00C5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Dobóczi Imréné</dc:creator>
  <cp:keywords>eletronikus iratminta</cp:keywords>
  <dc:description/>
  <cp:lastModifiedBy>Köves Péter</cp:lastModifiedBy>
  <cp:revision>2</cp:revision>
  <cp:lastPrinted>2022-07-28T14:12:00Z</cp:lastPrinted>
  <dcterms:created xsi:type="dcterms:W3CDTF">2023-02-02T13:54:00Z</dcterms:created>
  <dcterms:modified xsi:type="dcterms:W3CDTF">2023-02-02T13:54:00Z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