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2563C3" w:rsidTr="00880ACB">
        <w:trPr>
          <w:trHeight w:val="641"/>
        </w:trPr>
        <w:tc>
          <w:tcPr>
            <w:tcW w:w="4605" w:type="dxa"/>
            <w:shd w:val="clear" w:color="auto" w:fill="auto"/>
          </w:tcPr>
          <w:p w:rsidR="002563C3" w:rsidRDefault="00076D01" w:rsidP="00076D01">
            <w:pPr>
              <w:pStyle w:val="lfej"/>
            </w:pPr>
            <w:bookmarkStart w:id="0" w:name="_GoBack"/>
            <w:bookmarkEnd w:id="0"/>
            <w:r>
              <w:t xml:space="preserve">              </w:t>
            </w:r>
            <w:r w:rsidR="00785027">
              <w:rPr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Kép 1" descr="logo%20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%20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  <w:shd w:val="clear" w:color="auto" w:fill="auto"/>
          </w:tcPr>
          <w:p w:rsidR="002563C3" w:rsidRDefault="00785027" w:rsidP="00880ACB">
            <w:pPr>
              <w:pStyle w:val="lfej"/>
              <w:jc w:val="center"/>
            </w:pPr>
            <w:r w:rsidRPr="00286209">
              <w:rPr>
                <w:noProof/>
              </w:rPr>
              <w:drawing>
                <wp:inline distT="0" distB="0" distL="0" distR="0">
                  <wp:extent cx="1200150" cy="1076325"/>
                  <wp:effectExtent l="0" t="0" r="0" b="9525"/>
                  <wp:docPr id="2" name="Kép 2" descr="potshe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tshe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63C3" w:rsidRPr="00BA37B9" w:rsidRDefault="002563C3" w:rsidP="002563C3">
      <w:pPr>
        <w:shd w:val="clear" w:color="808080" w:fill="auto"/>
        <w:ind w:right="5386" w:firstLine="708"/>
        <w:rPr>
          <w:spacing w:val="60"/>
          <w:sz w:val="20"/>
        </w:rPr>
      </w:pPr>
      <w:r w:rsidRPr="00BA37B9">
        <w:rPr>
          <w:sz w:val="20"/>
        </w:rPr>
        <w:t xml:space="preserve">         Tolna Megyei</w:t>
      </w:r>
    </w:p>
    <w:p w:rsidR="002563C3" w:rsidRPr="00BA37B9" w:rsidRDefault="002563C3" w:rsidP="002563C3">
      <w:pPr>
        <w:ind w:left="708" w:hanging="618"/>
        <w:rPr>
          <w:sz w:val="20"/>
        </w:rPr>
      </w:pPr>
      <w:r w:rsidRPr="00BA37B9">
        <w:rPr>
          <w:sz w:val="20"/>
        </w:rPr>
        <w:t xml:space="preserve">      Katasztrófavédelmi Igazgatóság</w:t>
      </w:r>
      <w:r w:rsidRPr="00BA37B9">
        <w:rPr>
          <w:sz w:val="20"/>
        </w:rPr>
        <w:tab/>
      </w:r>
      <w:r w:rsidRPr="00BA37B9">
        <w:rPr>
          <w:sz w:val="20"/>
        </w:rPr>
        <w:tab/>
        <w:t xml:space="preserve">        </w:t>
      </w:r>
      <w:r w:rsidRPr="00BA37B9">
        <w:rPr>
          <w:sz w:val="20"/>
        </w:rPr>
        <w:tab/>
      </w:r>
      <w:r w:rsidRPr="00BA37B9">
        <w:rPr>
          <w:sz w:val="20"/>
        </w:rPr>
        <w:tab/>
        <w:t xml:space="preserve"> Paksi Önkéntes Tűzoltó Sport     </w:t>
      </w:r>
    </w:p>
    <w:p w:rsidR="002563C3" w:rsidRPr="00BA37B9" w:rsidRDefault="00076D01" w:rsidP="002563C3">
      <w:pPr>
        <w:ind w:left="708" w:hanging="618"/>
        <w:rPr>
          <w:sz w:val="20"/>
        </w:rPr>
      </w:pPr>
      <w:r w:rsidRPr="00BA37B9">
        <w:rPr>
          <w:sz w:val="20"/>
        </w:rPr>
        <w:t xml:space="preserve">    </w:t>
      </w:r>
      <w:r w:rsidR="002563C3" w:rsidRPr="00BA37B9">
        <w:rPr>
          <w:sz w:val="20"/>
        </w:rPr>
        <w:t xml:space="preserve">H 7100 Szekszárd, </w:t>
      </w:r>
      <w:r w:rsidR="00BA37B9" w:rsidRPr="00BA37B9">
        <w:rPr>
          <w:sz w:val="20"/>
        </w:rPr>
        <w:t>Wesselényi utca 15.</w:t>
      </w:r>
      <w:r w:rsidR="002563C3" w:rsidRPr="00BA37B9">
        <w:rPr>
          <w:sz w:val="20"/>
        </w:rPr>
        <w:tab/>
      </w:r>
      <w:r w:rsidR="002563C3" w:rsidRPr="00BA37B9">
        <w:rPr>
          <w:sz w:val="20"/>
        </w:rPr>
        <w:tab/>
      </w:r>
      <w:r w:rsidR="002563C3" w:rsidRPr="00BA37B9">
        <w:rPr>
          <w:sz w:val="20"/>
        </w:rPr>
        <w:tab/>
        <w:t xml:space="preserve">                                    és</w:t>
      </w:r>
    </w:p>
    <w:p w:rsidR="002563C3" w:rsidRPr="00BA37B9" w:rsidRDefault="004323B5" w:rsidP="002563C3">
      <w:pPr>
        <w:ind w:left="708" w:hanging="618"/>
        <w:rPr>
          <w:sz w:val="20"/>
        </w:rPr>
      </w:pPr>
      <w:r w:rsidRPr="00BA37B9">
        <w:rPr>
          <w:sz w:val="20"/>
        </w:rPr>
        <w:t>Tel: (36-74) 504-700  Fax:  (36-74) 504-712</w:t>
      </w:r>
      <w:r w:rsidRPr="00BA37B9">
        <w:rPr>
          <w:sz w:val="20"/>
        </w:rPr>
        <w:tab/>
      </w:r>
      <w:r w:rsidR="002563C3" w:rsidRPr="00BA37B9">
        <w:rPr>
          <w:sz w:val="20"/>
        </w:rPr>
        <w:t xml:space="preserve">         </w:t>
      </w:r>
      <w:r w:rsidRPr="00BA37B9">
        <w:rPr>
          <w:sz w:val="20"/>
        </w:rPr>
        <w:tab/>
      </w:r>
      <w:r w:rsidRPr="00BA37B9">
        <w:rPr>
          <w:sz w:val="20"/>
        </w:rPr>
        <w:tab/>
        <w:t xml:space="preserve">  </w:t>
      </w:r>
      <w:r w:rsidR="002563C3" w:rsidRPr="00BA37B9">
        <w:rPr>
          <w:sz w:val="20"/>
        </w:rPr>
        <w:t xml:space="preserve"> Hagyományőrző Egyesület</w:t>
      </w:r>
    </w:p>
    <w:p w:rsidR="002563C3" w:rsidRPr="00BA37B9" w:rsidRDefault="004323B5" w:rsidP="002563C3">
      <w:pPr>
        <w:rPr>
          <w:sz w:val="20"/>
        </w:rPr>
      </w:pPr>
      <w:r w:rsidRPr="00BA37B9">
        <w:rPr>
          <w:sz w:val="20"/>
        </w:rPr>
        <w:t xml:space="preserve">      E-mail:</w:t>
      </w:r>
      <w:hyperlink r:id="rId9" w:history="1">
        <w:r w:rsidRPr="00BA37B9">
          <w:rPr>
            <w:rStyle w:val="Hiperhivatkozs"/>
            <w:sz w:val="20"/>
          </w:rPr>
          <w:t>tolna.titkarsag@katved.gov.hu</w:t>
        </w:r>
      </w:hyperlink>
      <w:r w:rsidRPr="00BA37B9">
        <w:rPr>
          <w:sz w:val="20"/>
        </w:rPr>
        <w:t xml:space="preserve">    </w:t>
      </w:r>
      <w:r w:rsidR="002563C3" w:rsidRPr="00BA37B9">
        <w:rPr>
          <w:sz w:val="20"/>
        </w:rPr>
        <w:t xml:space="preserve"> </w:t>
      </w:r>
      <w:r w:rsidRPr="00BA37B9">
        <w:rPr>
          <w:sz w:val="20"/>
        </w:rPr>
        <w:t xml:space="preserve">                                     </w:t>
      </w:r>
      <w:r w:rsidR="00F65476" w:rsidRPr="00BA37B9">
        <w:rPr>
          <w:sz w:val="20"/>
        </w:rPr>
        <w:t xml:space="preserve">   </w:t>
      </w:r>
      <w:r w:rsidRPr="00BA37B9">
        <w:rPr>
          <w:sz w:val="20"/>
        </w:rPr>
        <w:t xml:space="preserve"> </w:t>
      </w:r>
      <w:r w:rsidR="00A00B06" w:rsidRPr="00BA37B9">
        <w:rPr>
          <w:sz w:val="20"/>
        </w:rPr>
        <w:t>Dunaszentgyörgy Dömötör J. u. 5.</w:t>
      </w:r>
    </w:p>
    <w:p w:rsidR="002563C3" w:rsidRPr="002563C3" w:rsidRDefault="00076D01" w:rsidP="002563C3">
      <w:pPr>
        <w:pStyle w:val="Cmsor9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1501E6" w:rsidRDefault="001501E6" w:rsidP="000A674A">
      <w:pPr>
        <w:pStyle w:val="Cmsor4"/>
        <w:spacing w:before="0" w:after="0"/>
        <w:jc w:val="center"/>
        <w:rPr>
          <w:sz w:val="52"/>
          <w:szCs w:val="52"/>
        </w:rPr>
      </w:pPr>
      <w:r>
        <w:rPr>
          <w:sz w:val="52"/>
          <w:szCs w:val="52"/>
        </w:rPr>
        <w:t>20</w:t>
      </w:r>
      <w:r w:rsidR="00BA37B9">
        <w:rPr>
          <w:sz w:val="52"/>
          <w:szCs w:val="52"/>
        </w:rPr>
        <w:t>22</w:t>
      </w:r>
      <w:r w:rsidRPr="00891F92">
        <w:rPr>
          <w:sz w:val="52"/>
          <w:szCs w:val="52"/>
        </w:rPr>
        <w:t>.</w:t>
      </w:r>
    </w:p>
    <w:p w:rsidR="001501E6" w:rsidRDefault="001501E6" w:rsidP="001501E6">
      <w:pPr>
        <w:pStyle w:val="Cmsor4"/>
        <w:jc w:val="center"/>
      </w:pPr>
      <w:r>
        <w:t>NEVEZÉSI LAP</w:t>
      </w:r>
    </w:p>
    <w:p w:rsidR="0028175D" w:rsidRDefault="001501E6" w:rsidP="001501E6">
      <w:pPr>
        <w:jc w:val="center"/>
        <w:rPr>
          <w:b/>
          <w:sz w:val="28"/>
        </w:rPr>
      </w:pPr>
      <w:r w:rsidRPr="002A3137">
        <w:rPr>
          <w:b/>
          <w:sz w:val="52"/>
          <w:szCs w:val="52"/>
        </w:rPr>
        <w:t>X</w:t>
      </w:r>
      <w:r w:rsidR="002563C3">
        <w:rPr>
          <w:b/>
          <w:sz w:val="52"/>
          <w:szCs w:val="52"/>
        </w:rPr>
        <w:t>X</w:t>
      </w:r>
      <w:r w:rsidR="00A32EF7">
        <w:rPr>
          <w:b/>
          <w:sz w:val="52"/>
          <w:szCs w:val="52"/>
        </w:rPr>
        <w:t>V</w:t>
      </w:r>
      <w:r w:rsidRPr="008F48FA">
        <w:rPr>
          <w:sz w:val="52"/>
          <w:szCs w:val="52"/>
        </w:rPr>
        <w:t>.</w:t>
      </w:r>
      <w:r>
        <w:rPr>
          <w:b/>
          <w:sz w:val="28"/>
        </w:rPr>
        <w:t xml:space="preserve"> </w:t>
      </w:r>
    </w:p>
    <w:p w:rsidR="001501E6" w:rsidRPr="00A738F5" w:rsidRDefault="001501E6" w:rsidP="001501E6">
      <w:pPr>
        <w:jc w:val="center"/>
        <w:rPr>
          <w:b/>
          <w:szCs w:val="24"/>
        </w:rPr>
      </w:pPr>
      <w:r w:rsidRPr="00A738F5">
        <w:rPr>
          <w:b/>
          <w:szCs w:val="24"/>
        </w:rPr>
        <w:t>Tűzkakas Országos Tűzoltó Strandfoci Bajnokságra</w:t>
      </w:r>
    </w:p>
    <w:p w:rsidR="001501E6" w:rsidRPr="00A738F5" w:rsidRDefault="001501E6" w:rsidP="001501E6">
      <w:pPr>
        <w:jc w:val="center"/>
        <w:rPr>
          <w:b/>
          <w:i/>
          <w:szCs w:val="24"/>
        </w:rPr>
      </w:pPr>
    </w:p>
    <w:p w:rsidR="001501E6" w:rsidRPr="00A738F5" w:rsidRDefault="001501E6" w:rsidP="001501E6">
      <w:pPr>
        <w:jc w:val="center"/>
        <w:rPr>
          <w:b/>
          <w:szCs w:val="24"/>
        </w:rPr>
      </w:pPr>
      <w:r w:rsidRPr="00A738F5">
        <w:rPr>
          <w:b/>
          <w:szCs w:val="24"/>
        </w:rPr>
        <w:t>Csapatnév (a szerv megnevezését is tartalmazza)</w:t>
      </w:r>
    </w:p>
    <w:p w:rsidR="001501E6" w:rsidRPr="00A738F5" w:rsidRDefault="00507828" w:rsidP="001501E6">
      <w:pPr>
        <w:jc w:val="center"/>
        <w:rPr>
          <w:b/>
          <w:szCs w:val="24"/>
        </w:rPr>
      </w:pPr>
      <w:r w:rsidRPr="00A738F5">
        <w:rPr>
          <w:b/>
          <w:szCs w:val="24"/>
        </w:rPr>
        <w:t>Kérjük olvashatóan kitölteni!</w:t>
      </w:r>
    </w:p>
    <w:p w:rsidR="001501E6" w:rsidRPr="00891F92" w:rsidRDefault="001501E6" w:rsidP="001501E6">
      <w:pPr>
        <w:jc w:val="center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2913"/>
        <w:gridCol w:w="3874"/>
        <w:gridCol w:w="1620"/>
      </w:tblGrid>
      <w:tr w:rsidR="001501E6" w:rsidRPr="00891F92" w:rsidTr="0028175D">
        <w:trPr>
          <w:jc w:val="center"/>
        </w:trPr>
        <w:tc>
          <w:tcPr>
            <w:tcW w:w="764" w:type="dxa"/>
            <w:vAlign w:val="center"/>
          </w:tcPr>
          <w:p w:rsidR="001501E6" w:rsidRPr="00EE6E24" w:rsidRDefault="001501E6" w:rsidP="00E8278E">
            <w:pPr>
              <w:jc w:val="center"/>
              <w:rPr>
                <w:b/>
                <w:sz w:val="28"/>
                <w:szCs w:val="28"/>
              </w:rPr>
            </w:pPr>
            <w:r w:rsidRPr="00EE6E24">
              <w:rPr>
                <w:b/>
                <w:sz w:val="28"/>
                <w:szCs w:val="28"/>
              </w:rPr>
              <w:t>Ssz.:</w:t>
            </w:r>
          </w:p>
        </w:tc>
        <w:tc>
          <w:tcPr>
            <w:tcW w:w="2913" w:type="dxa"/>
            <w:vAlign w:val="center"/>
          </w:tcPr>
          <w:p w:rsidR="001501E6" w:rsidRPr="00A738F5" w:rsidRDefault="001501E6" w:rsidP="00E8278E">
            <w:pPr>
              <w:jc w:val="center"/>
              <w:rPr>
                <w:b/>
                <w:szCs w:val="24"/>
              </w:rPr>
            </w:pPr>
            <w:r w:rsidRPr="00A738F5">
              <w:rPr>
                <w:b/>
                <w:szCs w:val="24"/>
              </w:rPr>
              <w:t>NÉV</w:t>
            </w:r>
          </w:p>
        </w:tc>
        <w:tc>
          <w:tcPr>
            <w:tcW w:w="3874" w:type="dxa"/>
            <w:vAlign w:val="center"/>
          </w:tcPr>
          <w:p w:rsidR="001501E6" w:rsidRPr="00A738F5" w:rsidRDefault="001501E6" w:rsidP="00E8278E">
            <w:pPr>
              <w:jc w:val="center"/>
              <w:rPr>
                <w:b/>
                <w:szCs w:val="24"/>
              </w:rPr>
            </w:pPr>
            <w:r w:rsidRPr="00A738F5">
              <w:rPr>
                <w:b/>
                <w:szCs w:val="24"/>
              </w:rPr>
              <w:t>Jelvény szám</w:t>
            </w:r>
            <w:r w:rsidR="00BA37B9">
              <w:rPr>
                <w:b/>
                <w:szCs w:val="24"/>
              </w:rPr>
              <w:t>,</w:t>
            </w:r>
            <w:r w:rsidR="00CE6C46" w:rsidRPr="00A738F5">
              <w:rPr>
                <w:b/>
                <w:szCs w:val="24"/>
              </w:rPr>
              <w:t xml:space="preserve"> </w:t>
            </w:r>
          </w:p>
          <w:p w:rsidR="001501E6" w:rsidRPr="00A738F5" w:rsidRDefault="001501E6" w:rsidP="00E8278E">
            <w:pPr>
              <w:jc w:val="center"/>
              <w:rPr>
                <w:b/>
                <w:szCs w:val="24"/>
              </w:rPr>
            </w:pPr>
            <w:r w:rsidRPr="00A738F5">
              <w:rPr>
                <w:b/>
                <w:szCs w:val="24"/>
              </w:rPr>
              <w:t>igazolvány szám</w:t>
            </w:r>
            <w:r w:rsidR="00BA37B9">
              <w:rPr>
                <w:b/>
                <w:szCs w:val="24"/>
              </w:rPr>
              <w:t>, igazolás szám</w:t>
            </w:r>
          </w:p>
        </w:tc>
        <w:tc>
          <w:tcPr>
            <w:tcW w:w="1620" w:type="dxa"/>
            <w:vAlign w:val="center"/>
          </w:tcPr>
          <w:p w:rsidR="001501E6" w:rsidRPr="00A738F5" w:rsidRDefault="00BA37B9" w:rsidP="00E8278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Szül év. hó. nap</w:t>
            </w:r>
          </w:p>
        </w:tc>
      </w:tr>
      <w:tr w:rsidR="001501E6" w:rsidRPr="00A738F5" w:rsidTr="0028175D">
        <w:trPr>
          <w:jc w:val="center"/>
        </w:trPr>
        <w:tc>
          <w:tcPr>
            <w:tcW w:w="764" w:type="dxa"/>
          </w:tcPr>
          <w:p w:rsidR="001501E6" w:rsidRPr="00A738F5" w:rsidRDefault="001501E6" w:rsidP="00E8278E">
            <w:pPr>
              <w:jc w:val="center"/>
              <w:rPr>
                <w:b/>
                <w:szCs w:val="24"/>
              </w:rPr>
            </w:pPr>
            <w:r w:rsidRPr="00A738F5">
              <w:rPr>
                <w:b/>
                <w:szCs w:val="24"/>
              </w:rPr>
              <w:t>1.</w:t>
            </w:r>
          </w:p>
        </w:tc>
        <w:tc>
          <w:tcPr>
            <w:tcW w:w="2913" w:type="dxa"/>
          </w:tcPr>
          <w:p w:rsidR="001501E6" w:rsidRPr="00A738F5" w:rsidRDefault="001501E6" w:rsidP="00E8278E">
            <w:pPr>
              <w:jc w:val="center"/>
              <w:rPr>
                <w:b/>
                <w:szCs w:val="24"/>
              </w:rPr>
            </w:pPr>
          </w:p>
        </w:tc>
        <w:tc>
          <w:tcPr>
            <w:tcW w:w="3874" w:type="dxa"/>
          </w:tcPr>
          <w:p w:rsidR="001501E6" w:rsidRPr="00A738F5" w:rsidRDefault="001501E6" w:rsidP="00E8278E">
            <w:pPr>
              <w:jc w:val="center"/>
              <w:rPr>
                <w:b/>
                <w:szCs w:val="24"/>
              </w:rPr>
            </w:pPr>
          </w:p>
        </w:tc>
        <w:tc>
          <w:tcPr>
            <w:tcW w:w="1620" w:type="dxa"/>
          </w:tcPr>
          <w:p w:rsidR="001501E6" w:rsidRPr="00A738F5" w:rsidRDefault="001501E6" w:rsidP="00E8278E">
            <w:pPr>
              <w:jc w:val="center"/>
              <w:rPr>
                <w:b/>
                <w:szCs w:val="24"/>
              </w:rPr>
            </w:pPr>
          </w:p>
        </w:tc>
      </w:tr>
      <w:tr w:rsidR="001501E6" w:rsidRPr="00A738F5" w:rsidTr="0028175D">
        <w:trPr>
          <w:jc w:val="center"/>
        </w:trPr>
        <w:tc>
          <w:tcPr>
            <w:tcW w:w="764" w:type="dxa"/>
          </w:tcPr>
          <w:p w:rsidR="001501E6" w:rsidRPr="00A738F5" w:rsidRDefault="001501E6" w:rsidP="00E8278E">
            <w:pPr>
              <w:jc w:val="center"/>
              <w:rPr>
                <w:b/>
                <w:szCs w:val="24"/>
              </w:rPr>
            </w:pPr>
            <w:r w:rsidRPr="00A738F5">
              <w:rPr>
                <w:b/>
                <w:szCs w:val="24"/>
              </w:rPr>
              <w:t>2.</w:t>
            </w:r>
          </w:p>
        </w:tc>
        <w:tc>
          <w:tcPr>
            <w:tcW w:w="2913" w:type="dxa"/>
          </w:tcPr>
          <w:p w:rsidR="001501E6" w:rsidRPr="00A738F5" w:rsidRDefault="001501E6" w:rsidP="00E8278E">
            <w:pPr>
              <w:jc w:val="center"/>
              <w:rPr>
                <w:b/>
                <w:szCs w:val="24"/>
              </w:rPr>
            </w:pPr>
          </w:p>
        </w:tc>
        <w:tc>
          <w:tcPr>
            <w:tcW w:w="3874" w:type="dxa"/>
          </w:tcPr>
          <w:p w:rsidR="001501E6" w:rsidRPr="00A738F5" w:rsidRDefault="001501E6" w:rsidP="00E8278E">
            <w:pPr>
              <w:jc w:val="center"/>
              <w:rPr>
                <w:b/>
                <w:szCs w:val="24"/>
              </w:rPr>
            </w:pPr>
          </w:p>
        </w:tc>
        <w:tc>
          <w:tcPr>
            <w:tcW w:w="1620" w:type="dxa"/>
          </w:tcPr>
          <w:p w:rsidR="001501E6" w:rsidRPr="00A738F5" w:rsidRDefault="001501E6" w:rsidP="00E8278E">
            <w:pPr>
              <w:jc w:val="center"/>
              <w:rPr>
                <w:b/>
                <w:szCs w:val="24"/>
              </w:rPr>
            </w:pPr>
          </w:p>
        </w:tc>
      </w:tr>
      <w:tr w:rsidR="001501E6" w:rsidRPr="00A738F5" w:rsidTr="0028175D">
        <w:trPr>
          <w:jc w:val="center"/>
        </w:trPr>
        <w:tc>
          <w:tcPr>
            <w:tcW w:w="764" w:type="dxa"/>
          </w:tcPr>
          <w:p w:rsidR="001501E6" w:rsidRPr="00A738F5" w:rsidRDefault="001501E6" w:rsidP="00E8278E">
            <w:pPr>
              <w:jc w:val="center"/>
              <w:rPr>
                <w:b/>
                <w:szCs w:val="24"/>
              </w:rPr>
            </w:pPr>
            <w:r w:rsidRPr="00A738F5">
              <w:rPr>
                <w:b/>
                <w:szCs w:val="24"/>
              </w:rPr>
              <w:t>3.</w:t>
            </w:r>
          </w:p>
        </w:tc>
        <w:tc>
          <w:tcPr>
            <w:tcW w:w="2913" w:type="dxa"/>
          </w:tcPr>
          <w:p w:rsidR="001501E6" w:rsidRPr="00A738F5" w:rsidRDefault="001501E6" w:rsidP="00E8278E">
            <w:pPr>
              <w:jc w:val="center"/>
              <w:rPr>
                <w:b/>
                <w:szCs w:val="24"/>
              </w:rPr>
            </w:pPr>
          </w:p>
        </w:tc>
        <w:tc>
          <w:tcPr>
            <w:tcW w:w="3874" w:type="dxa"/>
          </w:tcPr>
          <w:p w:rsidR="001501E6" w:rsidRPr="00A738F5" w:rsidRDefault="001501E6" w:rsidP="00E8278E">
            <w:pPr>
              <w:jc w:val="center"/>
              <w:rPr>
                <w:b/>
                <w:szCs w:val="24"/>
              </w:rPr>
            </w:pPr>
          </w:p>
        </w:tc>
        <w:tc>
          <w:tcPr>
            <w:tcW w:w="1620" w:type="dxa"/>
          </w:tcPr>
          <w:p w:rsidR="001501E6" w:rsidRPr="00A738F5" w:rsidRDefault="001501E6" w:rsidP="00E8278E">
            <w:pPr>
              <w:jc w:val="center"/>
              <w:rPr>
                <w:b/>
                <w:szCs w:val="24"/>
              </w:rPr>
            </w:pPr>
          </w:p>
        </w:tc>
      </w:tr>
      <w:tr w:rsidR="001501E6" w:rsidRPr="00A738F5" w:rsidTr="0028175D">
        <w:trPr>
          <w:jc w:val="center"/>
        </w:trPr>
        <w:tc>
          <w:tcPr>
            <w:tcW w:w="764" w:type="dxa"/>
          </w:tcPr>
          <w:p w:rsidR="001501E6" w:rsidRPr="00A738F5" w:rsidRDefault="001501E6" w:rsidP="00E8278E">
            <w:pPr>
              <w:jc w:val="center"/>
              <w:rPr>
                <w:b/>
                <w:szCs w:val="24"/>
              </w:rPr>
            </w:pPr>
            <w:r w:rsidRPr="00A738F5">
              <w:rPr>
                <w:b/>
                <w:szCs w:val="24"/>
              </w:rPr>
              <w:t>4.</w:t>
            </w:r>
          </w:p>
        </w:tc>
        <w:tc>
          <w:tcPr>
            <w:tcW w:w="2913" w:type="dxa"/>
          </w:tcPr>
          <w:p w:rsidR="001501E6" w:rsidRPr="00A738F5" w:rsidRDefault="001501E6" w:rsidP="00E8278E">
            <w:pPr>
              <w:jc w:val="center"/>
              <w:rPr>
                <w:b/>
                <w:szCs w:val="24"/>
              </w:rPr>
            </w:pPr>
          </w:p>
        </w:tc>
        <w:tc>
          <w:tcPr>
            <w:tcW w:w="3874" w:type="dxa"/>
          </w:tcPr>
          <w:p w:rsidR="001501E6" w:rsidRPr="00A738F5" w:rsidRDefault="001501E6" w:rsidP="00E8278E">
            <w:pPr>
              <w:jc w:val="center"/>
              <w:rPr>
                <w:b/>
                <w:szCs w:val="24"/>
              </w:rPr>
            </w:pPr>
          </w:p>
        </w:tc>
        <w:tc>
          <w:tcPr>
            <w:tcW w:w="1620" w:type="dxa"/>
          </w:tcPr>
          <w:p w:rsidR="001501E6" w:rsidRPr="00A738F5" w:rsidRDefault="001501E6" w:rsidP="00E8278E">
            <w:pPr>
              <w:jc w:val="center"/>
              <w:rPr>
                <w:b/>
                <w:szCs w:val="24"/>
              </w:rPr>
            </w:pPr>
          </w:p>
        </w:tc>
      </w:tr>
      <w:tr w:rsidR="001501E6" w:rsidRPr="00A738F5" w:rsidTr="0028175D">
        <w:trPr>
          <w:jc w:val="center"/>
        </w:trPr>
        <w:tc>
          <w:tcPr>
            <w:tcW w:w="764" w:type="dxa"/>
          </w:tcPr>
          <w:p w:rsidR="001501E6" w:rsidRPr="00A738F5" w:rsidRDefault="001501E6" w:rsidP="00E8278E">
            <w:pPr>
              <w:jc w:val="center"/>
              <w:rPr>
                <w:b/>
                <w:szCs w:val="24"/>
              </w:rPr>
            </w:pPr>
            <w:r w:rsidRPr="00A738F5">
              <w:rPr>
                <w:b/>
                <w:szCs w:val="24"/>
              </w:rPr>
              <w:t>5.</w:t>
            </w:r>
          </w:p>
        </w:tc>
        <w:tc>
          <w:tcPr>
            <w:tcW w:w="2913" w:type="dxa"/>
          </w:tcPr>
          <w:p w:rsidR="001501E6" w:rsidRPr="00A738F5" w:rsidRDefault="001501E6" w:rsidP="00E8278E">
            <w:pPr>
              <w:jc w:val="center"/>
              <w:rPr>
                <w:b/>
                <w:szCs w:val="24"/>
              </w:rPr>
            </w:pPr>
          </w:p>
        </w:tc>
        <w:tc>
          <w:tcPr>
            <w:tcW w:w="3874" w:type="dxa"/>
          </w:tcPr>
          <w:p w:rsidR="001501E6" w:rsidRPr="00A738F5" w:rsidRDefault="001501E6" w:rsidP="00E8278E">
            <w:pPr>
              <w:jc w:val="center"/>
              <w:rPr>
                <w:b/>
                <w:szCs w:val="24"/>
              </w:rPr>
            </w:pPr>
          </w:p>
        </w:tc>
        <w:tc>
          <w:tcPr>
            <w:tcW w:w="1620" w:type="dxa"/>
          </w:tcPr>
          <w:p w:rsidR="001501E6" w:rsidRPr="00A738F5" w:rsidRDefault="001501E6" w:rsidP="00E8278E">
            <w:pPr>
              <w:jc w:val="center"/>
              <w:rPr>
                <w:b/>
                <w:szCs w:val="24"/>
              </w:rPr>
            </w:pPr>
          </w:p>
        </w:tc>
      </w:tr>
      <w:tr w:rsidR="001501E6" w:rsidRPr="00A738F5" w:rsidTr="0028175D">
        <w:trPr>
          <w:jc w:val="center"/>
        </w:trPr>
        <w:tc>
          <w:tcPr>
            <w:tcW w:w="764" w:type="dxa"/>
          </w:tcPr>
          <w:p w:rsidR="001501E6" w:rsidRPr="00A738F5" w:rsidRDefault="001501E6" w:rsidP="00E8278E">
            <w:pPr>
              <w:jc w:val="center"/>
              <w:rPr>
                <w:b/>
                <w:szCs w:val="24"/>
              </w:rPr>
            </w:pPr>
            <w:r w:rsidRPr="00A738F5">
              <w:rPr>
                <w:b/>
                <w:szCs w:val="24"/>
              </w:rPr>
              <w:t>6.</w:t>
            </w:r>
          </w:p>
        </w:tc>
        <w:tc>
          <w:tcPr>
            <w:tcW w:w="2913" w:type="dxa"/>
          </w:tcPr>
          <w:p w:rsidR="001501E6" w:rsidRPr="00A738F5" w:rsidRDefault="001501E6" w:rsidP="00E8278E">
            <w:pPr>
              <w:jc w:val="center"/>
              <w:rPr>
                <w:b/>
                <w:szCs w:val="24"/>
              </w:rPr>
            </w:pPr>
          </w:p>
        </w:tc>
        <w:tc>
          <w:tcPr>
            <w:tcW w:w="3874" w:type="dxa"/>
          </w:tcPr>
          <w:p w:rsidR="001501E6" w:rsidRPr="00A738F5" w:rsidRDefault="001501E6" w:rsidP="00E8278E">
            <w:pPr>
              <w:jc w:val="center"/>
              <w:rPr>
                <w:b/>
                <w:szCs w:val="24"/>
              </w:rPr>
            </w:pPr>
          </w:p>
        </w:tc>
        <w:tc>
          <w:tcPr>
            <w:tcW w:w="1620" w:type="dxa"/>
          </w:tcPr>
          <w:p w:rsidR="001501E6" w:rsidRPr="00A738F5" w:rsidRDefault="001501E6" w:rsidP="00E8278E">
            <w:pPr>
              <w:jc w:val="center"/>
              <w:rPr>
                <w:b/>
                <w:szCs w:val="24"/>
              </w:rPr>
            </w:pPr>
          </w:p>
        </w:tc>
      </w:tr>
      <w:tr w:rsidR="001501E6" w:rsidRPr="00A738F5" w:rsidTr="0028175D">
        <w:trPr>
          <w:jc w:val="center"/>
        </w:trPr>
        <w:tc>
          <w:tcPr>
            <w:tcW w:w="764" w:type="dxa"/>
          </w:tcPr>
          <w:p w:rsidR="001501E6" w:rsidRPr="00A738F5" w:rsidRDefault="001501E6" w:rsidP="00E8278E">
            <w:pPr>
              <w:jc w:val="center"/>
              <w:rPr>
                <w:b/>
                <w:szCs w:val="24"/>
              </w:rPr>
            </w:pPr>
            <w:r w:rsidRPr="00A738F5">
              <w:rPr>
                <w:b/>
                <w:szCs w:val="24"/>
              </w:rPr>
              <w:t>7.</w:t>
            </w:r>
          </w:p>
        </w:tc>
        <w:tc>
          <w:tcPr>
            <w:tcW w:w="2913" w:type="dxa"/>
          </w:tcPr>
          <w:p w:rsidR="001501E6" w:rsidRPr="00A738F5" w:rsidRDefault="001501E6" w:rsidP="00E8278E">
            <w:pPr>
              <w:jc w:val="center"/>
              <w:rPr>
                <w:b/>
                <w:szCs w:val="24"/>
              </w:rPr>
            </w:pPr>
          </w:p>
        </w:tc>
        <w:tc>
          <w:tcPr>
            <w:tcW w:w="3874" w:type="dxa"/>
          </w:tcPr>
          <w:p w:rsidR="001501E6" w:rsidRPr="00A738F5" w:rsidRDefault="001501E6" w:rsidP="00E8278E">
            <w:pPr>
              <w:jc w:val="center"/>
              <w:rPr>
                <w:b/>
                <w:szCs w:val="24"/>
              </w:rPr>
            </w:pPr>
          </w:p>
        </w:tc>
        <w:tc>
          <w:tcPr>
            <w:tcW w:w="1620" w:type="dxa"/>
          </w:tcPr>
          <w:p w:rsidR="001501E6" w:rsidRPr="00A738F5" w:rsidRDefault="001501E6" w:rsidP="00E8278E">
            <w:pPr>
              <w:jc w:val="center"/>
              <w:rPr>
                <w:b/>
                <w:szCs w:val="24"/>
              </w:rPr>
            </w:pPr>
          </w:p>
        </w:tc>
      </w:tr>
      <w:tr w:rsidR="001501E6" w:rsidRPr="00A738F5" w:rsidTr="0028175D">
        <w:trPr>
          <w:jc w:val="center"/>
        </w:trPr>
        <w:tc>
          <w:tcPr>
            <w:tcW w:w="764" w:type="dxa"/>
          </w:tcPr>
          <w:p w:rsidR="001501E6" w:rsidRPr="00A738F5" w:rsidRDefault="001501E6" w:rsidP="00E8278E">
            <w:pPr>
              <w:jc w:val="center"/>
              <w:rPr>
                <w:b/>
                <w:szCs w:val="24"/>
              </w:rPr>
            </w:pPr>
            <w:r w:rsidRPr="00A738F5">
              <w:rPr>
                <w:b/>
                <w:szCs w:val="24"/>
              </w:rPr>
              <w:t>8.</w:t>
            </w:r>
          </w:p>
        </w:tc>
        <w:tc>
          <w:tcPr>
            <w:tcW w:w="2913" w:type="dxa"/>
          </w:tcPr>
          <w:p w:rsidR="001501E6" w:rsidRPr="00A738F5" w:rsidRDefault="001501E6" w:rsidP="00E8278E">
            <w:pPr>
              <w:jc w:val="center"/>
              <w:rPr>
                <w:b/>
                <w:szCs w:val="24"/>
              </w:rPr>
            </w:pPr>
          </w:p>
        </w:tc>
        <w:tc>
          <w:tcPr>
            <w:tcW w:w="3874" w:type="dxa"/>
          </w:tcPr>
          <w:p w:rsidR="001501E6" w:rsidRPr="00A738F5" w:rsidRDefault="001501E6" w:rsidP="00E8278E">
            <w:pPr>
              <w:jc w:val="center"/>
              <w:rPr>
                <w:b/>
                <w:szCs w:val="24"/>
              </w:rPr>
            </w:pPr>
          </w:p>
        </w:tc>
        <w:tc>
          <w:tcPr>
            <w:tcW w:w="1620" w:type="dxa"/>
          </w:tcPr>
          <w:p w:rsidR="001501E6" w:rsidRPr="00A738F5" w:rsidRDefault="001501E6" w:rsidP="00E8278E">
            <w:pPr>
              <w:jc w:val="center"/>
              <w:rPr>
                <w:b/>
                <w:szCs w:val="24"/>
              </w:rPr>
            </w:pPr>
          </w:p>
        </w:tc>
      </w:tr>
      <w:tr w:rsidR="001501E6" w:rsidRPr="00A738F5" w:rsidTr="0028175D">
        <w:trPr>
          <w:jc w:val="center"/>
        </w:trPr>
        <w:tc>
          <w:tcPr>
            <w:tcW w:w="764" w:type="dxa"/>
          </w:tcPr>
          <w:p w:rsidR="001501E6" w:rsidRPr="00A738F5" w:rsidRDefault="001501E6" w:rsidP="00E8278E">
            <w:pPr>
              <w:jc w:val="center"/>
              <w:rPr>
                <w:b/>
                <w:szCs w:val="24"/>
              </w:rPr>
            </w:pPr>
            <w:r w:rsidRPr="00A738F5">
              <w:rPr>
                <w:b/>
                <w:szCs w:val="24"/>
              </w:rPr>
              <w:t>9.</w:t>
            </w:r>
          </w:p>
        </w:tc>
        <w:tc>
          <w:tcPr>
            <w:tcW w:w="2913" w:type="dxa"/>
          </w:tcPr>
          <w:p w:rsidR="001501E6" w:rsidRPr="00A738F5" w:rsidRDefault="001501E6" w:rsidP="00E8278E">
            <w:pPr>
              <w:jc w:val="center"/>
              <w:rPr>
                <w:b/>
                <w:szCs w:val="24"/>
              </w:rPr>
            </w:pPr>
          </w:p>
        </w:tc>
        <w:tc>
          <w:tcPr>
            <w:tcW w:w="3874" w:type="dxa"/>
          </w:tcPr>
          <w:p w:rsidR="001501E6" w:rsidRPr="00A738F5" w:rsidRDefault="001501E6" w:rsidP="00E8278E">
            <w:pPr>
              <w:jc w:val="center"/>
              <w:rPr>
                <w:b/>
                <w:szCs w:val="24"/>
              </w:rPr>
            </w:pPr>
          </w:p>
        </w:tc>
        <w:tc>
          <w:tcPr>
            <w:tcW w:w="1620" w:type="dxa"/>
          </w:tcPr>
          <w:p w:rsidR="001501E6" w:rsidRPr="00A738F5" w:rsidRDefault="001501E6" w:rsidP="00E8278E">
            <w:pPr>
              <w:jc w:val="center"/>
              <w:rPr>
                <w:b/>
                <w:szCs w:val="24"/>
              </w:rPr>
            </w:pPr>
          </w:p>
        </w:tc>
      </w:tr>
      <w:tr w:rsidR="001501E6" w:rsidRPr="00A738F5" w:rsidTr="0028175D">
        <w:trPr>
          <w:jc w:val="center"/>
        </w:trPr>
        <w:tc>
          <w:tcPr>
            <w:tcW w:w="764" w:type="dxa"/>
          </w:tcPr>
          <w:p w:rsidR="001501E6" w:rsidRPr="00A738F5" w:rsidRDefault="001501E6" w:rsidP="00E8278E">
            <w:pPr>
              <w:jc w:val="center"/>
              <w:rPr>
                <w:b/>
                <w:szCs w:val="24"/>
              </w:rPr>
            </w:pPr>
            <w:r w:rsidRPr="00A738F5">
              <w:rPr>
                <w:b/>
                <w:szCs w:val="24"/>
              </w:rPr>
              <w:t>10.</w:t>
            </w:r>
          </w:p>
        </w:tc>
        <w:tc>
          <w:tcPr>
            <w:tcW w:w="2913" w:type="dxa"/>
          </w:tcPr>
          <w:p w:rsidR="001501E6" w:rsidRPr="00A738F5" w:rsidRDefault="001501E6" w:rsidP="00E8278E">
            <w:pPr>
              <w:jc w:val="center"/>
              <w:rPr>
                <w:b/>
                <w:szCs w:val="24"/>
              </w:rPr>
            </w:pPr>
          </w:p>
        </w:tc>
        <w:tc>
          <w:tcPr>
            <w:tcW w:w="3874" w:type="dxa"/>
          </w:tcPr>
          <w:p w:rsidR="001501E6" w:rsidRPr="00A738F5" w:rsidRDefault="001501E6" w:rsidP="00E8278E">
            <w:pPr>
              <w:jc w:val="center"/>
              <w:rPr>
                <w:b/>
                <w:szCs w:val="24"/>
              </w:rPr>
            </w:pPr>
          </w:p>
        </w:tc>
        <w:tc>
          <w:tcPr>
            <w:tcW w:w="1620" w:type="dxa"/>
          </w:tcPr>
          <w:p w:rsidR="001501E6" w:rsidRPr="00A738F5" w:rsidRDefault="001501E6" w:rsidP="00E8278E">
            <w:pPr>
              <w:jc w:val="center"/>
              <w:rPr>
                <w:b/>
                <w:szCs w:val="24"/>
              </w:rPr>
            </w:pPr>
          </w:p>
        </w:tc>
      </w:tr>
      <w:tr w:rsidR="001501E6" w:rsidRPr="00A738F5" w:rsidTr="0028175D">
        <w:trPr>
          <w:jc w:val="center"/>
        </w:trPr>
        <w:tc>
          <w:tcPr>
            <w:tcW w:w="764" w:type="dxa"/>
          </w:tcPr>
          <w:p w:rsidR="001501E6" w:rsidRPr="00A738F5" w:rsidRDefault="001501E6" w:rsidP="00E8278E">
            <w:pPr>
              <w:jc w:val="center"/>
              <w:rPr>
                <w:b/>
                <w:szCs w:val="24"/>
              </w:rPr>
            </w:pPr>
            <w:r w:rsidRPr="00A738F5">
              <w:rPr>
                <w:b/>
                <w:szCs w:val="24"/>
              </w:rPr>
              <w:t>11.</w:t>
            </w:r>
          </w:p>
        </w:tc>
        <w:tc>
          <w:tcPr>
            <w:tcW w:w="2913" w:type="dxa"/>
          </w:tcPr>
          <w:p w:rsidR="001501E6" w:rsidRPr="00A738F5" w:rsidRDefault="001501E6" w:rsidP="00E8278E">
            <w:pPr>
              <w:jc w:val="center"/>
              <w:rPr>
                <w:b/>
                <w:szCs w:val="24"/>
              </w:rPr>
            </w:pPr>
          </w:p>
        </w:tc>
        <w:tc>
          <w:tcPr>
            <w:tcW w:w="3874" w:type="dxa"/>
          </w:tcPr>
          <w:p w:rsidR="001501E6" w:rsidRPr="00A738F5" w:rsidRDefault="001501E6" w:rsidP="00E8278E">
            <w:pPr>
              <w:jc w:val="center"/>
              <w:rPr>
                <w:b/>
                <w:szCs w:val="24"/>
              </w:rPr>
            </w:pPr>
          </w:p>
        </w:tc>
        <w:tc>
          <w:tcPr>
            <w:tcW w:w="1620" w:type="dxa"/>
          </w:tcPr>
          <w:p w:rsidR="001501E6" w:rsidRPr="00A738F5" w:rsidRDefault="001501E6" w:rsidP="00E8278E">
            <w:pPr>
              <w:jc w:val="center"/>
              <w:rPr>
                <w:b/>
                <w:szCs w:val="24"/>
              </w:rPr>
            </w:pPr>
          </w:p>
        </w:tc>
      </w:tr>
      <w:tr w:rsidR="001501E6" w:rsidRPr="00A738F5" w:rsidTr="0028175D">
        <w:trPr>
          <w:jc w:val="center"/>
        </w:trPr>
        <w:tc>
          <w:tcPr>
            <w:tcW w:w="764" w:type="dxa"/>
          </w:tcPr>
          <w:p w:rsidR="001501E6" w:rsidRPr="00A738F5" w:rsidRDefault="001501E6" w:rsidP="00E8278E">
            <w:pPr>
              <w:jc w:val="center"/>
              <w:rPr>
                <w:b/>
                <w:szCs w:val="24"/>
              </w:rPr>
            </w:pPr>
            <w:r w:rsidRPr="00A738F5">
              <w:rPr>
                <w:b/>
                <w:szCs w:val="24"/>
              </w:rPr>
              <w:t>12.</w:t>
            </w:r>
          </w:p>
        </w:tc>
        <w:tc>
          <w:tcPr>
            <w:tcW w:w="2913" w:type="dxa"/>
          </w:tcPr>
          <w:p w:rsidR="001501E6" w:rsidRPr="00A738F5" w:rsidRDefault="001501E6" w:rsidP="00E8278E">
            <w:pPr>
              <w:jc w:val="center"/>
              <w:rPr>
                <w:b/>
                <w:szCs w:val="24"/>
              </w:rPr>
            </w:pPr>
          </w:p>
        </w:tc>
        <w:tc>
          <w:tcPr>
            <w:tcW w:w="3874" w:type="dxa"/>
          </w:tcPr>
          <w:p w:rsidR="001501E6" w:rsidRPr="00A738F5" w:rsidRDefault="001501E6" w:rsidP="00E8278E">
            <w:pPr>
              <w:jc w:val="center"/>
              <w:rPr>
                <w:b/>
                <w:szCs w:val="24"/>
              </w:rPr>
            </w:pPr>
          </w:p>
        </w:tc>
        <w:tc>
          <w:tcPr>
            <w:tcW w:w="1620" w:type="dxa"/>
          </w:tcPr>
          <w:p w:rsidR="001501E6" w:rsidRPr="00A738F5" w:rsidRDefault="001501E6" w:rsidP="00E8278E">
            <w:pPr>
              <w:jc w:val="center"/>
              <w:rPr>
                <w:b/>
                <w:szCs w:val="24"/>
              </w:rPr>
            </w:pPr>
          </w:p>
        </w:tc>
      </w:tr>
    </w:tbl>
    <w:p w:rsidR="00BA37B9" w:rsidRDefault="00BA37B9" w:rsidP="001501E6">
      <w:pPr>
        <w:jc w:val="center"/>
        <w:rPr>
          <w:b/>
          <w:szCs w:val="24"/>
        </w:rPr>
      </w:pPr>
    </w:p>
    <w:p w:rsidR="001501E6" w:rsidRPr="00A738F5" w:rsidRDefault="001501E6" w:rsidP="001501E6">
      <w:pPr>
        <w:jc w:val="center"/>
        <w:rPr>
          <w:b/>
          <w:szCs w:val="24"/>
        </w:rPr>
      </w:pPr>
      <w:r w:rsidRPr="00A738F5">
        <w:rPr>
          <w:b/>
          <w:szCs w:val="24"/>
        </w:rPr>
        <w:t xml:space="preserve">A számozott mez </w:t>
      </w:r>
      <w:r w:rsidR="000A674A" w:rsidRPr="00A738F5">
        <w:rPr>
          <w:b/>
          <w:szCs w:val="24"/>
        </w:rPr>
        <w:t xml:space="preserve">használata </w:t>
      </w:r>
      <w:r w:rsidRPr="00A738F5">
        <w:rPr>
          <w:b/>
          <w:szCs w:val="24"/>
        </w:rPr>
        <w:t>kötelező!</w:t>
      </w:r>
    </w:p>
    <w:p w:rsidR="001501E6" w:rsidRPr="002A3137" w:rsidRDefault="001501E6" w:rsidP="001501E6">
      <w:pPr>
        <w:jc w:val="center"/>
        <w:rPr>
          <w:szCs w:val="24"/>
        </w:rPr>
      </w:pPr>
    </w:p>
    <w:p w:rsidR="001501E6" w:rsidRPr="002A3137" w:rsidRDefault="001501E6" w:rsidP="001501E6">
      <w:pPr>
        <w:ind w:left="6372"/>
        <w:rPr>
          <w:szCs w:val="24"/>
        </w:rPr>
      </w:pPr>
      <w:r w:rsidRPr="002A3137">
        <w:rPr>
          <w:szCs w:val="24"/>
        </w:rPr>
        <w:t>…….………………………</w:t>
      </w:r>
    </w:p>
    <w:p w:rsidR="001501E6" w:rsidRPr="002A3137" w:rsidRDefault="001501E6" w:rsidP="001501E6">
      <w:pPr>
        <w:ind w:left="5664" w:firstLine="708"/>
        <w:rPr>
          <w:szCs w:val="24"/>
        </w:rPr>
      </w:pPr>
      <w:r>
        <w:rPr>
          <w:szCs w:val="24"/>
        </w:rPr>
        <w:t xml:space="preserve">    </w:t>
      </w:r>
      <w:r w:rsidRPr="002A3137">
        <w:rPr>
          <w:szCs w:val="24"/>
        </w:rPr>
        <w:t>Csapatvezető</w:t>
      </w:r>
      <w:r>
        <w:rPr>
          <w:szCs w:val="24"/>
        </w:rPr>
        <w:t xml:space="preserve"> aláírása</w:t>
      </w:r>
    </w:p>
    <w:p w:rsidR="001501E6" w:rsidRPr="002A3137" w:rsidRDefault="001501E6" w:rsidP="001501E6">
      <w:pPr>
        <w:ind w:left="6372" w:firstLine="708"/>
        <w:rPr>
          <w:szCs w:val="24"/>
        </w:rPr>
      </w:pPr>
    </w:p>
    <w:p w:rsidR="001501E6" w:rsidRPr="002A3137" w:rsidRDefault="001501E6" w:rsidP="00F65476">
      <w:pPr>
        <w:spacing w:line="480" w:lineRule="auto"/>
        <w:rPr>
          <w:b/>
          <w:szCs w:val="24"/>
        </w:rPr>
      </w:pPr>
      <w:r w:rsidRPr="002A3137">
        <w:rPr>
          <w:b/>
          <w:szCs w:val="24"/>
        </w:rPr>
        <w:t>Csapatvez</w:t>
      </w:r>
      <w:r>
        <w:rPr>
          <w:b/>
          <w:szCs w:val="24"/>
        </w:rPr>
        <w:t>ető neve:…………………………………………………………..</w:t>
      </w:r>
      <w:r w:rsidRPr="002A3137">
        <w:rPr>
          <w:b/>
          <w:szCs w:val="24"/>
        </w:rPr>
        <w:t>(nyomtatott betűkkel)</w:t>
      </w:r>
    </w:p>
    <w:p w:rsidR="001501E6" w:rsidRPr="002A3137" w:rsidRDefault="001501E6" w:rsidP="00F65476">
      <w:pPr>
        <w:spacing w:line="480" w:lineRule="auto"/>
        <w:rPr>
          <w:b/>
          <w:szCs w:val="24"/>
        </w:rPr>
      </w:pPr>
      <w:r w:rsidRPr="002A3137">
        <w:rPr>
          <w:b/>
          <w:szCs w:val="24"/>
        </w:rPr>
        <w:t xml:space="preserve">Elérhetőség </w:t>
      </w:r>
      <w:r w:rsidRPr="002A3137">
        <w:rPr>
          <w:b/>
          <w:szCs w:val="24"/>
        </w:rPr>
        <w:sym w:font="Wingdings" w:char="F028"/>
      </w:r>
      <w:r w:rsidRPr="002A3137">
        <w:rPr>
          <w:b/>
          <w:szCs w:val="24"/>
        </w:rPr>
        <w:t>: vezetékes, mo</w:t>
      </w:r>
      <w:r>
        <w:rPr>
          <w:b/>
          <w:szCs w:val="24"/>
        </w:rPr>
        <w:t>bil …....……………………………………………….(</w:t>
      </w:r>
      <w:r w:rsidRPr="002A3137">
        <w:rPr>
          <w:b/>
          <w:szCs w:val="24"/>
        </w:rPr>
        <w:t>olvashatóan)</w:t>
      </w:r>
    </w:p>
    <w:p w:rsidR="001501E6" w:rsidRDefault="001501E6" w:rsidP="00F65476">
      <w:pPr>
        <w:spacing w:line="480" w:lineRule="auto"/>
        <w:rPr>
          <w:b/>
          <w:szCs w:val="24"/>
        </w:rPr>
      </w:pPr>
      <w:r w:rsidRPr="002A3137">
        <w:rPr>
          <w:b/>
          <w:szCs w:val="24"/>
        </w:rPr>
        <w:t>E</w:t>
      </w:r>
      <w:r w:rsidR="004A061B">
        <w:rPr>
          <w:b/>
          <w:szCs w:val="24"/>
        </w:rPr>
        <w:t>-</w:t>
      </w:r>
      <w:r w:rsidRPr="002A3137">
        <w:rPr>
          <w:b/>
          <w:szCs w:val="24"/>
        </w:rPr>
        <w:t>mail c</w:t>
      </w:r>
      <w:r>
        <w:rPr>
          <w:b/>
          <w:szCs w:val="24"/>
        </w:rPr>
        <w:t>ím</w:t>
      </w:r>
      <w:r w:rsidR="000A674A">
        <w:rPr>
          <w:b/>
          <w:szCs w:val="24"/>
        </w:rPr>
        <w:t xml:space="preserve"> elérhetőség:</w:t>
      </w:r>
      <w:r w:rsidR="00F65476">
        <w:rPr>
          <w:b/>
          <w:szCs w:val="24"/>
        </w:rPr>
        <w:t>…………………………………………………..…(nyomtatott betűkkel)</w:t>
      </w:r>
    </w:p>
    <w:p w:rsidR="00BE0012" w:rsidRDefault="000A674A" w:rsidP="00F65476">
      <w:pPr>
        <w:spacing w:line="480" w:lineRule="auto"/>
        <w:rPr>
          <w:b/>
          <w:szCs w:val="24"/>
        </w:rPr>
      </w:pPr>
      <w:r>
        <w:rPr>
          <w:b/>
          <w:szCs w:val="24"/>
        </w:rPr>
        <w:t xml:space="preserve">Számla kiállítási </w:t>
      </w:r>
      <w:r w:rsidR="001501E6">
        <w:rPr>
          <w:b/>
          <w:szCs w:val="24"/>
        </w:rPr>
        <w:t>cím</w:t>
      </w:r>
      <w:r w:rsidR="001501E6" w:rsidRPr="002A3137">
        <w:rPr>
          <w:b/>
          <w:szCs w:val="24"/>
        </w:rPr>
        <w:t>:</w:t>
      </w:r>
      <w:r>
        <w:rPr>
          <w:b/>
          <w:szCs w:val="24"/>
        </w:rPr>
        <w:t>…………………</w:t>
      </w:r>
      <w:r w:rsidR="001501E6" w:rsidRPr="002A3137">
        <w:rPr>
          <w:b/>
          <w:szCs w:val="24"/>
        </w:rPr>
        <w:t>……………………</w:t>
      </w:r>
      <w:r w:rsidR="001501E6">
        <w:rPr>
          <w:b/>
          <w:szCs w:val="24"/>
        </w:rPr>
        <w:t>.........................</w:t>
      </w:r>
      <w:r w:rsidR="001501E6" w:rsidRPr="002A3137">
        <w:rPr>
          <w:b/>
          <w:szCs w:val="24"/>
        </w:rPr>
        <w:t>.(nyomtatott betűkkel)</w:t>
      </w:r>
    </w:p>
    <w:p w:rsidR="000A674A" w:rsidRDefault="000A674A" w:rsidP="00F65476">
      <w:pPr>
        <w:spacing w:line="480" w:lineRule="auto"/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…………………………………………………………………………………………………………</w:t>
      </w:r>
    </w:p>
    <w:p w:rsidR="00F65476" w:rsidRPr="00076D01" w:rsidRDefault="00F65476" w:rsidP="00F65476">
      <w:pPr>
        <w:spacing w:line="480" w:lineRule="auto"/>
      </w:pPr>
      <w:r>
        <w:rPr>
          <w:b/>
          <w:szCs w:val="24"/>
        </w:rPr>
        <w:t>…………………………………………………………………………………………………………</w:t>
      </w:r>
    </w:p>
    <w:sectPr w:rsidR="00F65476" w:rsidRPr="00076D01" w:rsidSect="001501E6">
      <w:headerReference w:type="even" r:id="rId10"/>
      <w:headerReference w:type="default" r:id="rId11"/>
      <w:pgSz w:w="11906" w:h="16838"/>
      <w:pgMar w:top="567" w:right="1134" w:bottom="567" w:left="1134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FC3" w:rsidRDefault="002A6FC3">
      <w:r>
        <w:separator/>
      </w:r>
    </w:p>
  </w:endnote>
  <w:endnote w:type="continuationSeparator" w:id="0">
    <w:p w:rsidR="002A6FC3" w:rsidRDefault="002A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FC3" w:rsidRDefault="002A6FC3">
      <w:r>
        <w:separator/>
      </w:r>
    </w:p>
  </w:footnote>
  <w:footnote w:type="continuationSeparator" w:id="0">
    <w:p w:rsidR="002A6FC3" w:rsidRDefault="002A6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BDB" w:rsidRDefault="00D73BDB" w:rsidP="0037764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73BDB" w:rsidRDefault="00D73BD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BDB" w:rsidRDefault="00D73BDB" w:rsidP="0037764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738F5">
      <w:rPr>
        <w:rStyle w:val="Oldalszm"/>
        <w:noProof/>
      </w:rPr>
      <w:t>2</w:t>
    </w:r>
    <w:r>
      <w:rPr>
        <w:rStyle w:val="Oldalszm"/>
      </w:rPr>
      <w:fldChar w:fldCharType="end"/>
    </w:r>
  </w:p>
  <w:p w:rsidR="00D73BDB" w:rsidRDefault="00D73BDB">
    <w:pPr>
      <w:pStyle w:val="lfej"/>
    </w:pPr>
  </w:p>
  <w:p w:rsidR="00D73BDB" w:rsidRDefault="00D73BDB">
    <w:pPr>
      <w:pStyle w:val="lfej"/>
    </w:pPr>
  </w:p>
  <w:p w:rsidR="00D73BDB" w:rsidRDefault="00D73BDB">
    <w:pPr>
      <w:pStyle w:val="lfej"/>
    </w:pPr>
  </w:p>
  <w:p w:rsidR="00D73BDB" w:rsidRDefault="00D73BD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1547"/>
    <w:multiLevelType w:val="hybridMultilevel"/>
    <w:tmpl w:val="0A165400"/>
    <w:lvl w:ilvl="0" w:tplc="E2F44D90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8134D"/>
    <w:multiLevelType w:val="hybridMultilevel"/>
    <w:tmpl w:val="6B0AEF7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143A75"/>
    <w:multiLevelType w:val="hybridMultilevel"/>
    <w:tmpl w:val="93B895BE"/>
    <w:lvl w:ilvl="0" w:tplc="D414A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AC04C2"/>
    <w:multiLevelType w:val="hybridMultilevel"/>
    <w:tmpl w:val="763E87AE"/>
    <w:lvl w:ilvl="0" w:tplc="201ADEF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i w:val="0"/>
      </w:rPr>
    </w:lvl>
    <w:lvl w:ilvl="1" w:tplc="9848668C">
      <w:start w:val="1"/>
      <w:numFmt w:val="decimal"/>
      <w:pStyle w:val="snekszablyozottsga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A458D3"/>
    <w:multiLevelType w:val="hybridMultilevel"/>
    <w:tmpl w:val="A07C408C"/>
    <w:lvl w:ilvl="0" w:tplc="888AB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451F60"/>
    <w:multiLevelType w:val="hybridMultilevel"/>
    <w:tmpl w:val="99561506"/>
    <w:lvl w:ilvl="0" w:tplc="888AB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641FAF"/>
    <w:multiLevelType w:val="hybridMultilevel"/>
    <w:tmpl w:val="CF0CA16E"/>
    <w:lvl w:ilvl="0" w:tplc="90AA5290">
      <w:start w:val="1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2B7086F"/>
    <w:multiLevelType w:val="hybridMultilevel"/>
    <w:tmpl w:val="01DA5416"/>
    <w:lvl w:ilvl="0" w:tplc="D414A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D11ACD"/>
    <w:multiLevelType w:val="hybridMultilevel"/>
    <w:tmpl w:val="C550020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EF3BE5"/>
    <w:multiLevelType w:val="hybridMultilevel"/>
    <w:tmpl w:val="DB2CA538"/>
    <w:lvl w:ilvl="0" w:tplc="040E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2E1806F0"/>
    <w:multiLevelType w:val="hybridMultilevel"/>
    <w:tmpl w:val="A63CF574"/>
    <w:lvl w:ilvl="0" w:tplc="888AB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B7563F"/>
    <w:multiLevelType w:val="hybridMultilevel"/>
    <w:tmpl w:val="D264E2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2656DB"/>
    <w:multiLevelType w:val="hybridMultilevel"/>
    <w:tmpl w:val="E8B4D346"/>
    <w:lvl w:ilvl="0" w:tplc="898C681E">
      <w:start w:val="1"/>
      <w:numFmt w:val="upp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0B0CD4"/>
    <w:multiLevelType w:val="hybridMultilevel"/>
    <w:tmpl w:val="63401C7E"/>
    <w:lvl w:ilvl="0" w:tplc="D414A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1B637B"/>
    <w:multiLevelType w:val="hybridMultilevel"/>
    <w:tmpl w:val="3B0453BA"/>
    <w:lvl w:ilvl="0" w:tplc="0860C14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4764DE"/>
    <w:multiLevelType w:val="hybridMultilevel"/>
    <w:tmpl w:val="3A121EB2"/>
    <w:lvl w:ilvl="0" w:tplc="404609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77D74A5"/>
    <w:multiLevelType w:val="hybridMultilevel"/>
    <w:tmpl w:val="79841B44"/>
    <w:lvl w:ilvl="0" w:tplc="888AB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881B85"/>
    <w:multiLevelType w:val="hybridMultilevel"/>
    <w:tmpl w:val="DCC4E39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B563B3"/>
    <w:multiLevelType w:val="hybridMultilevel"/>
    <w:tmpl w:val="DDC20760"/>
    <w:lvl w:ilvl="0" w:tplc="453C8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9CC7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713522"/>
    <w:multiLevelType w:val="hybridMultilevel"/>
    <w:tmpl w:val="2E0CCC30"/>
    <w:lvl w:ilvl="0" w:tplc="888AB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154914"/>
    <w:multiLevelType w:val="hybridMultilevel"/>
    <w:tmpl w:val="31EEDE9C"/>
    <w:lvl w:ilvl="0" w:tplc="990282A4">
      <w:start w:val="1"/>
      <w:numFmt w:val="upp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E0106B"/>
    <w:multiLevelType w:val="hybridMultilevel"/>
    <w:tmpl w:val="0B46F9EA"/>
    <w:lvl w:ilvl="0" w:tplc="D996FD5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D91292"/>
    <w:multiLevelType w:val="hybridMultilevel"/>
    <w:tmpl w:val="31EEBDCE"/>
    <w:lvl w:ilvl="0" w:tplc="888AB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291915"/>
    <w:multiLevelType w:val="hybridMultilevel"/>
    <w:tmpl w:val="CA7A2770"/>
    <w:lvl w:ilvl="0" w:tplc="630AD5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93F598D"/>
    <w:multiLevelType w:val="hybridMultilevel"/>
    <w:tmpl w:val="9D10E2EE"/>
    <w:lvl w:ilvl="0" w:tplc="D996FD5A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5" w15:restartNumberingAfterBreak="0">
    <w:nsid w:val="696E74FC"/>
    <w:multiLevelType w:val="hybridMultilevel"/>
    <w:tmpl w:val="A1F47DE6"/>
    <w:lvl w:ilvl="0" w:tplc="453C8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D30B76"/>
    <w:multiLevelType w:val="hybridMultilevel"/>
    <w:tmpl w:val="0952F51A"/>
    <w:lvl w:ilvl="0" w:tplc="8D50D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B63A41"/>
    <w:multiLevelType w:val="hybridMultilevel"/>
    <w:tmpl w:val="702244EE"/>
    <w:lvl w:ilvl="0" w:tplc="DAA6AFDE">
      <w:start w:val="3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500486F"/>
    <w:multiLevelType w:val="hybridMultilevel"/>
    <w:tmpl w:val="F6522A90"/>
    <w:lvl w:ilvl="0" w:tplc="EA8CBF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8626D0"/>
    <w:multiLevelType w:val="hybridMultilevel"/>
    <w:tmpl w:val="5ED6C5D4"/>
    <w:lvl w:ilvl="0" w:tplc="F1085B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A8CBF4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D996FD5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66AB534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9"/>
  </w:num>
  <w:num w:numId="3">
    <w:abstractNumId w:val="27"/>
  </w:num>
  <w:num w:numId="4">
    <w:abstractNumId w:val="20"/>
  </w:num>
  <w:num w:numId="5">
    <w:abstractNumId w:val="12"/>
  </w:num>
  <w:num w:numId="6">
    <w:abstractNumId w:val="21"/>
  </w:num>
  <w:num w:numId="7">
    <w:abstractNumId w:val="24"/>
  </w:num>
  <w:num w:numId="8">
    <w:abstractNumId w:val="0"/>
  </w:num>
  <w:num w:numId="9">
    <w:abstractNumId w:val="14"/>
  </w:num>
  <w:num w:numId="10">
    <w:abstractNumId w:val="5"/>
  </w:num>
  <w:num w:numId="11">
    <w:abstractNumId w:val="4"/>
  </w:num>
  <w:num w:numId="12">
    <w:abstractNumId w:val="22"/>
  </w:num>
  <w:num w:numId="13">
    <w:abstractNumId w:val="16"/>
  </w:num>
  <w:num w:numId="14">
    <w:abstractNumId w:val="19"/>
  </w:num>
  <w:num w:numId="15">
    <w:abstractNumId w:val="10"/>
  </w:num>
  <w:num w:numId="16">
    <w:abstractNumId w:val="17"/>
  </w:num>
  <w:num w:numId="17">
    <w:abstractNumId w:val="1"/>
  </w:num>
  <w:num w:numId="18">
    <w:abstractNumId w:val="11"/>
  </w:num>
  <w:num w:numId="19">
    <w:abstractNumId w:val="7"/>
  </w:num>
  <w:num w:numId="20">
    <w:abstractNumId w:val="13"/>
  </w:num>
  <w:num w:numId="21">
    <w:abstractNumId w:val="2"/>
  </w:num>
  <w:num w:numId="22">
    <w:abstractNumId w:val="8"/>
  </w:num>
  <w:num w:numId="23">
    <w:abstractNumId w:val="23"/>
  </w:num>
  <w:num w:numId="24">
    <w:abstractNumId w:val="26"/>
  </w:num>
  <w:num w:numId="25">
    <w:abstractNumId w:val="25"/>
  </w:num>
  <w:num w:numId="26">
    <w:abstractNumId w:val="15"/>
  </w:num>
  <w:num w:numId="27">
    <w:abstractNumId w:val="3"/>
  </w:num>
  <w:num w:numId="28">
    <w:abstractNumId w:val="6"/>
  </w:num>
  <w:num w:numId="29">
    <w:abstractNumId w:val="18"/>
  </w:num>
  <w:num w:numId="30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96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E4"/>
    <w:rsid w:val="00010E97"/>
    <w:rsid w:val="00012344"/>
    <w:rsid w:val="00034AE1"/>
    <w:rsid w:val="00050F1E"/>
    <w:rsid w:val="000539AD"/>
    <w:rsid w:val="00056137"/>
    <w:rsid w:val="000639D1"/>
    <w:rsid w:val="000706AD"/>
    <w:rsid w:val="0007267F"/>
    <w:rsid w:val="00075741"/>
    <w:rsid w:val="00076D01"/>
    <w:rsid w:val="00085B02"/>
    <w:rsid w:val="000925F5"/>
    <w:rsid w:val="000A674A"/>
    <w:rsid w:val="000B4AE4"/>
    <w:rsid w:val="000C593E"/>
    <w:rsid w:val="001044C7"/>
    <w:rsid w:val="00106E69"/>
    <w:rsid w:val="001239E7"/>
    <w:rsid w:val="001448C5"/>
    <w:rsid w:val="001501E6"/>
    <w:rsid w:val="0015510C"/>
    <w:rsid w:val="00193813"/>
    <w:rsid w:val="0019430C"/>
    <w:rsid w:val="00195766"/>
    <w:rsid w:val="001B5A66"/>
    <w:rsid w:val="001E40F7"/>
    <w:rsid w:val="001F17F9"/>
    <w:rsid w:val="001F1CAF"/>
    <w:rsid w:val="00202A35"/>
    <w:rsid w:val="0021651B"/>
    <w:rsid w:val="00217DCB"/>
    <w:rsid w:val="00233D37"/>
    <w:rsid w:val="00240963"/>
    <w:rsid w:val="0025458B"/>
    <w:rsid w:val="002563C3"/>
    <w:rsid w:val="00273EE5"/>
    <w:rsid w:val="0027627B"/>
    <w:rsid w:val="0028175D"/>
    <w:rsid w:val="00293135"/>
    <w:rsid w:val="00295C2E"/>
    <w:rsid w:val="002A5E1B"/>
    <w:rsid w:val="002A6FC3"/>
    <w:rsid w:val="002C168A"/>
    <w:rsid w:val="002D0F16"/>
    <w:rsid w:val="002D56A4"/>
    <w:rsid w:val="002E04F1"/>
    <w:rsid w:val="003013C0"/>
    <w:rsid w:val="0030556D"/>
    <w:rsid w:val="00331E16"/>
    <w:rsid w:val="00343B97"/>
    <w:rsid w:val="003470C6"/>
    <w:rsid w:val="0036255C"/>
    <w:rsid w:val="0036616B"/>
    <w:rsid w:val="00377649"/>
    <w:rsid w:val="0037777F"/>
    <w:rsid w:val="00382B06"/>
    <w:rsid w:val="00396C4A"/>
    <w:rsid w:val="003B04FE"/>
    <w:rsid w:val="003B4CE4"/>
    <w:rsid w:val="003B5AF9"/>
    <w:rsid w:val="003B6ADC"/>
    <w:rsid w:val="003C1D68"/>
    <w:rsid w:val="003C34B6"/>
    <w:rsid w:val="003D3412"/>
    <w:rsid w:val="003D3B49"/>
    <w:rsid w:val="003F5176"/>
    <w:rsid w:val="003F7063"/>
    <w:rsid w:val="0040033D"/>
    <w:rsid w:val="00427C4E"/>
    <w:rsid w:val="00431053"/>
    <w:rsid w:val="004323B5"/>
    <w:rsid w:val="004479C3"/>
    <w:rsid w:val="004632B1"/>
    <w:rsid w:val="0046427F"/>
    <w:rsid w:val="00470F72"/>
    <w:rsid w:val="00476A6D"/>
    <w:rsid w:val="00477FC7"/>
    <w:rsid w:val="0049261E"/>
    <w:rsid w:val="0049379F"/>
    <w:rsid w:val="0049726C"/>
    <w:rsid w:val="004A061B"/>
    <w:rsid w:val="004A09EC"/>
    <w:rsid w:val="004A379E"/>
    <w:rsid w:val="004A7AF8"/>
    <w:rsid w:val="004B5626"/>
    <w:rsid w:val="004C2592"/>
    <w:rsid w:val="004D2CF4"/>
    <w:rsid w:val="004E618D"/>
    <w:rsid w:val="00507828"/>
    <w:rsid w:val="00514BBB"/>
    <w:rsid w:val="005157AE"/>
    <w:rsid w:val="00516DFB"/>
    <w:rsid w:val="00530BEE"/>
    <w:rsid w:val="00531C76"/>
    <w:rsid w:val="00537744"/>
    <w:rsid w:val="00540959"/>
    <w:rsid w:val="00571617"/>
    <w:rsid w:val="00584EF4"/>
    <w:rsid w:val="005A5F35"/>
    <w:rsid w:val="005B08EB"/>
    <w:rsid w:val="005B7680"/>
    <w:rsid w:val="005C46F5"/>
    <w:rsid w:val="005C493D"/>
    <w:rsid w:val="005C6E6D"/>
    <w:rsid w:val="005D37E2"/>
    <w:rsid w:val="005D6514"/>
    <w:rsid w:val="005E327A"/>
    <w:rsid w:val="005E5802"/>
    <w:rsid w:val="005E77BE"/>
    <w:rsid w:val="005F4E3F"/>
    <w:rsid w:val="0061263E"/>
    <w:rsid w:val="00617C4C"/>
    <w:rsid w:val="00617E9E"/>
    <w:rsid w:val="006229B7"/>
    <w:rsid w:val="006417D6"/>
    <w:rsid w:val="00642CA5"/>
    <w:rsid w:val="0065544E"/>
    <w:rsid w:val="00655CE0"/>
    <w:rsid w:val="00670DE5"/>
    <w:rsid w:val="00681C0F"/>
    <w:rsid w:val="00684DBE"/>
    <w:rsid w:val="00685E1B"/>
    <w:rsid w:val="00687434"/>
    <w:rsid w:val="006B30CA"/>
    <w:rsid w:val="006B7411"/>
    <w:rsid w:val="006C09B3"/>
    <w:rsid w:val="006C2452"/>
    <w:rsid w:val="006C3C9D"/>
    <w:rsid w:val="006E5868"/>
    <w:rsid w:val="006F6A7F"/>
    <w:rsid w:val="006F7C19"/>
    <w:rsid w:val="00701481"/>
    <w:rsid w:val="00710250"/>
    <w:rsid w:val="00710F7D"/>
    <w:rsid w:val="00714EBF"/>
    <w:rsid w:val="00716752"/>
    <w:rsid w:val="00720814"/>
    <w:rsid w:val="00720E5A"/>
    <w:rsid w:val="0072376A"/>
    <w:rsid w:val="00733E6F"/>
    <w:rsid w:val="00753BDD"/>
    <w:rsid w:val="00755BD0"/>
    <w:rsid w:val="00765AF9"/>
    <w:rsid w:val="00772091"/>
    <w:rsid w:val="007772ED"/>
    <w:rsid w:val="00780567"/>
    <w:rsid w:val="00785027"/>
    <w:rsid w:val="007945D6"/>
    <w:rsid w:val="007A272F"/>
    <w:rsid w:val="007C0C02"/>
    <w:rsid w:val="007C370E"/>
    <w:rsid w:val="007C465C"/>
    <w:rsid w:val="007E0DA9"/>
    <w:rsid w:val="007E3537"/>
    <w:rsid w:val="007F0838"/>
    <w:rsid w:val="007F55C6"/>
    <w:rsid w:val="0081088A"/>
    <w:rsid w:val="00811736"/>
    <w:rsid w:val="00813A0B"/>
    <w:rsid w:val="00830836"/>
    <w:rsid w:val="00842FE2"/>
    <w:rsid w:val="0085017A"/>
    <w:rsid w:val="00853658"/>
    <w:rsid w:val="008660B2"/>
    <w:rsid w:val="0087250B"/>
    <w:rsid w:val="00874B9E"/>
    <w:rsid w:val="00877EC7"/>
    <w:rsid w:val="00880578"/>
    <w:rsid w:val="00880ACB"/>
    <w:rsid w:val="00895ECE"/>
    <w:rsid w:val="008C1948"/>
    <w:rsid w:val="008D05F5"/>
    <w:rsid w:val="008D0612"/>
    <w:rsid w:val="008E232E"/>
    <w:rsid w:val="008F3B5F"/>
    <w:rsid w:val="008F47B6"/>
    <w:rsid w:val="00917BC8"/>
    <w:rsid w:val="009212DD"/>
    <w:rsid w:val="00926DA5"/>
    <w:rsid w:val="00952D52"/>
    <w:rsid w:val="00954379"/>
    <w:rsid w:val="0097637E"/>
    <w:rsid w:val="00984A92"/>
    <w:rsid w:val="009A77E1"/>
    <w:rsid w:val="009B1DB9"/>
    <w:rsid w:val="009B67AB"/>
    <w:rsid w:val="009B7C66"/>
    <w:rsid w:val="009C77F0"/>
    <w:rsid w:val="009E0903"/>
    <w:rsid w:val="009E24F6"/>
    <w:rsid w:val="009E5CED"/>
    <w:rsid w:val="00A00B06"/>
    <w:rsid w:val="00A2384B"/>
    <w:rsid w:val="00A32EF7"/>
    <w:rsid w:val="00A42D11"/>
    <w:rsid w:val="00A475CF"/>
    <w:rsid w:val="00A5274C"/>
    <w:rsid w:val="00A738F5"/>
    <w:rsid w:val="00A84B86"/>
    <w:rsid w:val="00A93BC3"/>
    <w:rsid w:val="00AA4384"/>
    <w:rsid w:val="00AA58C7"/>
    <w:rsid w:val="00AD198C"/>
    <w:rsid w:val="00AD3718"/>
    <w:rsid w:val="00AE2E47"/>
    <w:rsid w:val="00AE2FD1"/>
    <w:rsid w:val="00AE726B"/>
    <w:rsid w:val="00AE7C15"/>
    <w:rsid w:val="00AF0482"/>
    <w:rsid w:val="00B02F0E"/>
    <w:rsid w:val="00B1174B"/>
    <w:rsid w:val="00B35474"/>
    <w:rsid w:val="00B37BCA"/>
    <w:rsid w:val="00B41A44"/>
    <w:rsid w:val="00B46E6E"/>
    <w:rsid w:val="00B53F7B"/>
    <w:rsid w:val="00B64509"/>
    <w:rsid w:val="00B8189E"/>
    <w:rsid w:val="00B9061E"/>
    <w:rsid w:val="00BA2CBD"/>
    <w:rsid w:val="00BA37B9"/>
    <w:rsid w:val="00BA3DD6"/>
    <w:rsid w:val="00BA41A6"/>
    <w:rsid w:val="00BD10F2"/>
    <w:rsid w:val="00BD2AD3"/>
    <w:rsid w:val="00BD4153"/>
    <w:rsid w:val="00BE0012"/>
    <w:rsid w:val="00BE6463"/>
    <w:rsid w:val="00BF6B3E"/>
    <w:rsid w:val="00C0100A"/>
    <w:rsid w:val="00C274AA"/>
    <w:rsid w:val="00C52BB5"/>
    <w:rsid w:val="00C67D05"/>
    <w:rsid w:val="00C80D4B"/>
    <w:rsid w:val="00C83C8A"/>
    <w:rsid w:val="00C87152"/>
    <w:rsid w:val="00CA5EDC"/>
    <w:rsid w:val="00CA7695"/>
    <w:rsid w:val="00CB0771"/>
    <w:rsid w:val="00CB1304"/>
    <w:rsid w:val="00CC62DA"/>
    <w:rsid w:val="00CD414E"/>
    <w:rsid w:val="00CD6C5C"/>
    <w:rsid w:val="00CD7BEE"/>
    <w:rsid w:val="00CE39DD"/>
    <w:rsid w:val="00CE6C46"/>
    <w:rsid w:val="00CE7895"/>
    <w:rsid w:val="00D2784E"/>
    <w:rsid w:val="00D30E5D"/>
    <w:rsid w:val="00D4183E"/>
    <w:rsid w:val="00D47BFE"/>
    <w:rsid w:val="00D507FE"/>
    <w:rsid w:val="00D612B0"/>
    <w:rsid w:val="00D61AB3"/>
    <w:rsid w:val="00D73BDB"/>
    <w:rsid w:val="00D74585"/>
    <w:rsid w:val="00D81492"/>
    <w:rsid w:val="00D84147"/>
    <w:rsid w:val="00D865B4"/>
    <w:rsid w:val="00D924B2"/>
    <w:rsid w:val="00D931C5"/>
    <w:rsid w:val="00D93AE2"/>
    <w:rsid w:val="00DB615B"/>
    <w:rsid w:val="00DC1075"/>
    <w:rsid w:val="00DC5C36"/>
    <w:rsid w:val="00DD1DFB"/>
    <w:rsid w:val="00DD2523"/>
    <w:rsid w:val="00DD4174"/>
    <w:rsid w:val="00DE0094"/>
    <w:rsid w:val="00DE231D"/>
    <w:rsid w:val="00E136B4"/>
    <w:rsid w:val="00E15738"/>
    <w:rsid w:val="00E210A3"/>
    <w:rsid w:val="00E276B1"/>
    <w:rsid w:val="00E43FEE"/>
    <w:rsid w:val="00E55662"/>
    <w:rsid w:val="00E6463C"/>
    <w:rsid w:val="00E72393"/>
    <w:rsid w:val="00E8278E"/>
    <w:rsid w:val="00EA145C"/>
    <w:rsid w:val="00EB0E3E"/>
    <w:rsid w:val="00ED19A6"/>
    <w:rsid w:val="00ED7186"/>
    <w:rsid w:val="00EF4983"/>
    <w:rsid w:val="00EF6733"/>
    <w:rsid w:val="00F62CDD"/>
    <w:rsid w:val="00F65476"/>
    <w:rsid w:val="00F85C3E"/>
    <w:rsid w:val="00F86D50"/>
    <w:rsid w:val="00F93A13"/>
    <w:rsid w:val="00F969B4"/>
    <w:rsid w:val="00FA3382"/>
    <w:rsid w:val="00FB00DD"/>
    <w:rsid w:val="00FB1BE1"/>
    <w:rsid w:val="00FC17D1"/>
    <w:rsid w:val="00FD5CC2"/>
    <w:rsid w:val="00FF1B01"/>
    <w:rsid w:val="00FF780D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63"/>
    </o:shapedefaults>
    <o:shapelayout v:ext="edit">
      <o:idmap v:ext="edit" data="1"/>
    </o:shapelayout>
  </w:shapeDefaults>
  <w:decimalSymbol w:val=","/>
  <w:listSeparator w:val=";"/>
  <w15:chartTrackingRefBased/>
  <w15:docId w15:val="{D3F9024D-9625-4D87-89B1-76EC256D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00DD"/>
    <w:rPr>
      <w:sz w:val="24"/>
    </w:rPr>
  </w:style>
  <w:style w:type="paragraph" w:styleId="Cmsor1">
    <w:name w:val="heading 1"/>
    <w:basedOn w:val="Norml"/>
    <w:next w:val="Norml"/>
    <w:qFormat/>
    <w:rsid w:val="00ED19A6"/>
    <w:pPr>
      <w:keepNext/>
      <w:outlineLvl w:val="0"/>
    </w:pPr>
    <w:rPr>
      <w:rFonts w:ascii="Arial" w:hAnsi="Arial"/>
      <w:b/>
    </w:rPr>
  </w:style>
  <w:style w:type="paragraph" w:styleId="Cmsor2">
    <w:name w:val="heading 2"/>
    <w:basedOn w:val="Norml"/>
    <w:next w:val="Norml"/>
    <w:qFormat/>
    <w:rsid w:val="00ED19A6"/>
    <w:pPr>
      <w:keepNext/>
      <w:outlineLvl w:val="1"/>
    </w:pPr>
    <w:rPr>
      <w:rFonts w:ascii="Arial" w:hAnsi="Arial"/>
      <w:b/>
      <w:u w:val="single"/>
    </w:rPr>
  </w:style>
  <w:style w:type="paragraph" w:styleId="Cmsor4">
    <w:name w:val="heading 4"/>
    <w:basedOn w:val="Norml"/>
    <w:next w:val="Norml"/>
    <w:qFormat/>
    <w:rsid w:val="001501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9">
    <w:name w:val="heading 9"/>
    <w:basedOn w:val="Norml"/>
    <w:next w:val="Norml"/>
    <w:qFormat/>
    <w:rsid w:val="002563C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D19A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D19A6"/>
    <w:pPr>
      <w:tabs>
        <w:tab w:val="center" w:pos="4536"/>
        <w:tab w:val="right" w:pos="9072"/>
      </w:tabs>
    </w:pPr>
  </w:style>
  <w:style w:type="character" w:styleId="Hiperhivatkozs">
    <w:name w:val="Hyperlink"/>
    <w:rsid w:val="00B02F0E"/>
    <w:rPr>
      <w:color w:val="0000FF"/>
      <w:u w:val="single"/>
    </w:rPr>
  </w:style>
  <w:style w:type="paragraph" w:styleId="Szvegtrzs">
    <w:name w:val="Body Text"/>
    <w:basedOn w:val="Norml"/>
    <w:rsid w:val="00714EBF"/>
    <w:pPr>
      <w:jc w:val="both"/>
    </w:pPr>
    <w:rPr>
      <w:rFonts w:ascii="Arial" w:hAnsi="Arial"/>
    </w:rPr>
  </w:style>
  <w:style w:type="paragraph" w:styleId="Dokumentumtrkp">
    <w:name w:val="Document Map"/>
    <w:basedOn w:val="Norml"/>
    <w:semiHidden/>
    <w:rsid w:val="005E327A"/>
    <w:pPr>
      <w:shd w:val="clear" w:color="auto" w:fill="000080"/>
    </w:pPr>
    <w:rPr>
      <w:rFonts w:ascii="Tahoma" w:hAnsi="Tahoma" w:cs="Tahoma"/>
      <w:sz w:val="20"/>
    </w:rPr>
  </w:style>
  <w:style w:type="table" w:styleId="Rcsostblzat">
    <w:name w:val="Table Grid"/>
    <w:basedOn w:val="Normltblzat"/>
    <w:rsid w:val="006B3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880578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780567"/>
  </w:style>
  <w:style w:type="paragraph" w:styleId="Alcm">
    <w:name w:val="Subtitle"/>
    <w:basedOn w:val="Norml"/>
    <w:link w:val="AlcmChar"/>
    <w:qFormat/>
    <w:rsid w:val="00710250"/>
    <w:pPr>
      <w:spacing w:after="60"/>
      <w:jc w:val="center"/>
      <w:outlineLvl w:val="1"/>
    </w:pPr>
    <w:rPr>
      <w:rFonts w:ascii="Arial" w:hAnsi="Arial"/>
    </w:rPr>
  </w:style>
  <w:style w:type="character" w:customStyle="1" w:styleId="AlcmChar">
    <w:name w:val="Alcím Char"/>
    <w:link w:val="Alcm"/>
    <w:rsid w:val="00710250"/>
    <w:rPr>
      <w:rFonts w:ascii="Arial" w:hAnsi="Arial"/>
      <w:sz w:val="24"/>
      <w:lang w:val="hu-HU" w:eastAsia="hu-HU" w:bidi="ar-SA"/>
    </w:rPr>
  </w:style>
  <w:style w:type="paragraph" w:styleId="Szvegtrzsbehzssal2">
    <w:name w:val="Body Text Indent 2"/>
    <w:basedOn w:val="Norml"/>
    <w:rsid w:val="00D73BDB"/>
    <w:pPr>
      <w:spacing w:after="120" w:line="480" w:lineRule="auto"/>
      <w:ind w:left="283"/>
    </w:pPr>
    <w:rPr>
      <w:szCs w:val="24"/>
    </w:rPr>
  </w:style>
  <w:style w:type="paragraph" w:customStyle="1" w:styleId="snekszablyozottsga">
    <w:name w:val="Ésének szabályozottsága"/>
    <w:basedOn w:val="Norml"/>
    <w:rsid w:val="009E5CED"/>
    <w:pPr>
      <w:numPr>
        <w:ilvl w:val="1"/>
        <w:numId w:val="27"/>
      </w:numPr>
      <w:jc w:val="both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1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olna.titkarsag@katved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Szám:  100 – 83 / 2004</vt:lpstr>
    </vt:vector>
  </TitlesOfParts>
  <Company>Informatika</Company>
  <LinksUpToDate>false</LinksUpToDate>
  <CharactersWithSpaces>1227</CharactersWithSpaces>
  <SharedDoc>false</SharedDoc>
  <HLinks>
    <vt:vector size="6" baseType="variant">
      <vt:variant>
        <vt:i4>917566</vt:i4>
      </vt:variant>
      <vt:variant>
        <vt:i4>0</vt:i4>
      </vt:variant>
      <vt:variant>
        <vt:i4>0</vt:i4>
      </vt:variant>
      <vt:variant>
        <vt:i4>5</vt:i4>
      </vt:variant>
      <vt:variant>
        <vt:lpwstr>mailto:tolna.titkarsag@katved.gov.hu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Szám:  100 – 83 / 2004</dc:title>
  <dc:subject/>
  <dc:creator>KPGere2</dc:creator>
  <cp:keywords/>
  <dc:description/>
  <cp:lastModifiedBy>Köves Péter</cp:lastModifiedBy>
  <cp:revision>2</cp:revision>
  <cp:lastPrinted>2015-07-15T20:01:00Z</cp:lastPrinted>
  <dcterms:created xsi:type="dcterms:W3CDTF">2022-06-15T11:34:00Z</dcterms:created>
  <dcterms:modified xsi:type="dcterms:W3CDTF">2022-06-15T11:34:00Z</dcterms:modified>
</cp:coreProperties>
</file>