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18A67" w14:textId="77777777" w:rsidR="00446C25" w:rsidRDefault="00446C25" w:rsidP="00446C25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Sátorozási szálláshely igény</w:t>
      </w:r>
    </w:p>
    <w:p w14:paraId="1A1771A1" w14:textId="77777777" w:rsidR="00446C25" w:rsidRDefault="00446C25" w:rsidP="00446C25">
      <w:pPr>
        <w:rPr>
          <w:sz w:val="24"/>
          <w:szCs w:val="24"/>
        </w:rPr>
      </w:pPr>
    </w:p>
    <w:p w14:paraId="106EE9A9" w14:textId="77777777" w:rsidR="00446C25" w:rsidRDefault="00446C25" w:rsidP="00446C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0"/>
        <w:gridCol w:w="5381"/>
      </w:tblGrid>
      <w:tr w:rsidR="00446C25" w14:paraId="4641EFF2" w14:textId="77777777">
        <w:trPr>
          <w:trHeight w:val="85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6A667" w14:textId="77777777" w:rsidR="00446C25" w:rsidRPr="00B4685B" w:rsidRDefault="00446C25" w:rsidP="00446C25">
            <w:pPr>
              <w:spacing w:before="240"/>
              <w:rPr>
                <w:b/>
                <w:sz w:val="24"/>
                <w:szCs w:val="24"/>
              </w:rPr>
            </w:pPr>
            <w:r w:rsidRPr="00B4685B">
              <w:rPr>
                <w:b/>
                <w:sz w:val="24"/>
                <w:szCs w:val="24"/>
              </w:rPr>
              <w:t>Időpont(ok):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A8520" w14:textId="02595C05" w:rsidR="00446C25" w:rsidRDefault="00D04CBC" w:rsidP="00446C25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2022. július 29-30.</w:t>
            </w:r>
          </w:p>
        </w:tc>
      </w:tr>
      <w:tr w:rsidR="00446C25" w14:paraId="5729C248" w14:textId="77777777">
        <w:trPr>
          <w:trHeight w:val="85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EF027" w14:textId="77777777" w:rsidR="00446C25" w:rsidRPr="00B4685B" w:rsidRDefault="00446C25" w:rsidP="00446C25">
            <w:pPr>
              <w:spacing w:before="240"/>
              <w:rPr>
                <w:b/>
                <w:sz w:val="24"/>
                <w:szCs w:val="24"/>
              </w:rPr>
            </w:pPr>
            <w:r w:rsidRPr="00B4685B">
              <w:rPr>
                <w:b/>
                <w:sz w:val="24"/>
                <w:szCs w:val="24"/>
              </w:rPr>
              <w:t>Éjszakák száma: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FEED1" w14:textId="475629CC" w:rsidR="00446C25" w:rsidRDefault="00446C25" w:rsidP="00446C25">
            <w:pPr>
              <w:spacing w:before="240"/>
              <w:rPr>
                <w:sz w:val="24"/>
                <w:szCs w:val="24"/>
              </w:rPr>
            </w:pPr>
          </w:p>
        </w:tc>
      </w:tr>
      <w:tr w:rsidR="00446C25" w14:paraId="1A90E652" w14:textId="77777777">
        <w:trPr>
          <w:trHeight w:val="85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F35D2" w14:textId="77777777" w:rsidR="00446C25" w:rsidRPr="00B4685B" w:rsidRDefault="00446C25" w:rsidP="00446C25">
            <w:pPr>
              <w:spacing w:before="240"/>
              <w:rPr>
                <w:b/>
                <w:sz w:val="24"/>
                <w:szCs w:val="24"/>
              </w:rPr>
            </w:pPr>
            <w:r w:rsidRPr="00B4685B">
              <w:rPr>
                <w:b/>
                <w:sz w:val="24"/>
                <w:szCs w:val="24"/>
              </w:rPr>
              <w:t>Létszám: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0A82E" w14:textId="4F8E5345" w:rsidR="00446C25" w:rsidRDefault="00446C25" w:rsidP="00446C25">
            <w:pPr>
              <w:spacing w:before="240"/>
              <w:rPr>
                <w:sz w:val="24"/>
                <w:szCs w:val="24"/>
              </w:rPr>
            </w:pPr>
          </w:p>
        </w:tc>
      </w:tr>
      <w:tr w:rsidR="00446C25" w14:paraId="1D018438" w14:textId="77777777">
        <w:trPr>
          <w:trHeight w:val="85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0AA23" w14:textId="77777777" w:rsidR="00446C25" w:rsidRPr="00B4685B" w:rsidRDefault="00446C25" w:rsidP="00446C25">
            <w:pPr>
              <w:spacing w:before="240"/>
              <w:rPr>
                <w:b/>
                <w:sz w:val="24"/>
                <w:szCs w:val="24"/>
              </w:rPr>
            </w:pPr>
            <w:r w:rsidRPr="00B4685B">
              <w:rPr>
                <w:b/>
                <w:sz w:val="24"/>
                <w:szCs w:val="24"/>
              </w:rPr>
              <w:t>Igénylő neve: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BCC18" w14:textId="221D67F1" w:rsidR="00446C25" w:rsidRDefault="00446C25" w:rsidP="00446C25">
            <w:pPr>
              <w:spacing w:before="240"/>
              <w:rPr>
                <w:sz w:val="24"/>
                <w:szCs w:val="24"/>
              </w:rPr>
            </w:pPr>
          </w:p>
        </w:tc>
      </w:tr>
      <w:tr w:rsidR="00446C25" w14:paraId="0B4E806A" w14:textId="77777777">
        <w:trPr>
          <w:trHeight w:val="85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A2777" w14:textId="77777777" w:rsidR="00446C25" w:rsidRPr="00B4685B" w:rsidRDefault="00446C25" w:rsidP="00446C25">
            <w:pPr>
              <w:spacing w:before="240"/>
              <w:rPr>
                <w:b/>
                <w:sz w:val="24"/>
                <w:szCs w:val="24"/>
              </w:rPr>
            </w:pPr>
            <w:r w:rsidRPr="00B4685B">
              <w:rPr>
                <w:b/>
                <w:sz w:val="24"/>
                <w:szCs w:val="24"/>
              </w:rPr>
              <w:t>Igénylő címe: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8F93D" w14:textId="3440B19B" w:rsidR="00446C25" w:rsidRDefault="00446C25" w:rsidP="00446C25">
            <w:pPr>
              <w:spacing w:before="240"/>
              <w:rPr>
                <w:sz w:val="24"/>
                <w:szCs w:val="24"/>
              </w:rPr>
            </w:pPr>
          </w:p>
        </w:tc>
      </w:tr>
      <w:tr w:rsidR="00446C25" w14:paraId="4C7662AD" w14:textId="77777777">
        <w:trPr>
          <w:trHeight w:val="85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121AC" w14:textId="77777777" w:rsidR="00446C25" w:rsidRPr="00B4685B" w:rsidRDefault="00446C25" w:rsidP="00446C25">
            <w:pPr>
              <w:spacing w:before="240"/>
              <w:rPr>
                <w:b/>
                <w:sz w:val="24"/>
                <w:szCs w:val="24"/>
              </w:rPr>
            </w:pPr>
            <w:r w:rsidRPr="00B4685B">
              <w:rPr>
                <w:b/>
                <w:sz w:val="24"/>
                <w:szCs w:val="24"/>
              </w:rPr>
              <w:t>Igénylő kapcsolattartója: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5A20C" w14:textId="30EA5D67" w:rsidR="00446C25" w:rsidRDefault="00446C25" w:rsidP="00446C25">
            <w:pPr>
              <w:spacing w:before="240"/>
              <w:rPr>
                <w:sz w:val="24"/>
                <w:szCs w:val="24"/>
              </w:rPr>
            </w:pPr>
          </w:p>
        </w:tc>
      </w:tr>
      <w:tr w:rsidR="00446C25" w14:paraId="6EFEE5D2" w14:textId="77777777">
        <w:trPr>
          <w:trHeight w:val="85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46927" w14:textId="77777777" w:rsidR="00B4685B" w:rsidRDefault="00446C25" w:rsidP="00446C25">
            <w:pPr>
              <w:spacing w:before="240"/>
              <w:rPr>
                <w:b/>
                <w:sz w:val="24"/>
                <w:szCs w:val="24"/>
              </w:rPr>
            </w:pPr>
            <w:r w:rsidRPr="00B4685B">
              <w:rPr>
                <w:b/>
                <w:sz w:val="24"/>
                <w:szCs w:val="24"/>
              </w:rPr>
              <w:t xml:space="preserve">Igénylő elérhetősége </w:t>
            </w:r>
          </w:p>
          <w:p w14:paraId="4832E2FF" w14:textId="77777777" w:rsidR="00446C25" w:rsidRPr="00B4685B" w:rsidRDefault="00446C25" w:rsidP="00446C25">
            <w:pPr>
              <w:spacing w:before="240"/>
              <w:rPr>
                <w:b/>
                <w:sz w:val="24"/>
                <w:szCs w:val="24"/>
              </w:rPr>
            </w:pPr>
            <w:r w:rsidRPr="00B4685B">
              <w:rPr>
                <w:b/>
                <w:sz w:val="24"/>
                <w:szCs w:val="24"/>
              </w:rPr>
              <w:t>/telefon, e-mail: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B24C8" w14:textId="2A0E06F2" w:rsidR="00446C25" w:rsidRDefault="00446C25" w:rsidP="00446C25">
            <w:pPr>
              <w:spacing w:before="240"/>
              <w:rPr>
                <w:sz w:val="24"/>
                <w:szCs w:val="24"/>
              </w:rPr>
            </w:pPr>
          </w:p>
        </w:tc>
      </w:tr>
      <w:tr w:rsidR="00446C25" w14:paraId="763C0220" w14:textId="77777777">
        <w:trPr>
          <w:trHeight w:val="85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388F9" w14:textId="77777777" w:rsidR="00446C25" w:rsidRPr="00B4685B" w:rsidRDefault="00446C25" w:rsidP="00446C25">
            <w:pPr>
              <w:spacing w:before="240"/>
              <w:rPr>
                <w:b/>
                <w:sz w:val="24"/>
                <w:szCs w:val="24"/>
              </w:rPr>
            </w:pPr>
            <w:r w:rsidRPr="00B4685B">
              <w:rPr>
                <w:b/>
                <w:sz w:val="24"/>
                <w:szCs w:val="24"/>
              </w:rPr>
              <w:t>Számlázási név /vevő: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A90A6" w14:textId="772D332C" w:rsidR="00446C25" w:rsidRDefault="00446C25" w:rsidP="00446C25">
            <w:pPr>
              <w:spacing w:before="240"/>
              <w:rPr>
                <w:sz w:val="24"/>
                <w:szCs w:val="24"/>
              </w:rPr>
            </w:pPr>
          </w:p>
        </w:tc>
      </w:tr>
      <w:tr w:rsidR="00446C25" w14:paraId="44E2B093" w14:textId="77777777">
        <w:trPr>
          <w:trHeight w:val="85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A6CF3" w14:textId="77777777" w:rsidR="00446C25" w:rsidRPr="00B4685B" w:rsidRDefault="00446C25" w:rsidP="00446C25">
            <w:pPr>
              <w:spacing w:before="240"/>
              <w:rPr>
                <w:b/>
                <w:sz w:val="24"/>
                <w:szCs w:val="24"/>
              </w:rPr>
            </w:pPr>
            <w:r w:rsidRPr="00B4685B">
              <w:rPr>
                <w:b/>
                <w:sz w:val="24"/>
                <w:szCs w:val="24"/>
              </w:rPr>
              <w:t>Számlázási cím: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292B3" w14:textId="1C112735" w:rsidR="00446C25" w:rsidRDefault="00446C25" w:rsidP="00446C25">
            <w:pPr>
              <w:spacing w:before="240"/>
              <w:rPr>
                <w:sz w:val="24"/>
                <w:szCs w:val="24"/>
              </w:rPr>
            </w:pPr>
          </w:p>
        </w:tc>
      </w:tr>
      <w:tr w:rsidR="00446C25" w14:paraId="5967ECE7" w14:textId="77777777">
        <w:trPr>
          <w:trHeight w:val="85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CBF2F" w14:textId="77777777" w:rsidR="00446C25" w:rsidRPr="00B4685B" w:rsidRDefault="00446C25" w:rsidP="00446C25">
            <w:pPr>
              <w:spacing w:before="240"/>
              <w:rPr>
                <w:b/>
                <w:sz w:val="24"/>
                <w:szCs w:val="24"/>
              </w:rPr>
            </w:pPr>
            <w:r w:rsidRPr="00B4685B">
              <w:rPr>
                <w:b/>
                <w:sz w:val="24"/>
                <w:szCs w:val="24"/>
              </w:rPr>
              <w:t>Pakson tartózkodás jogcíme: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F485C" w14:textId="77777777" w:rsidR="00446C25" w:rsidRDefault="00885043" w:rsidP="00446C25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Tűzkakas Strandfoci</w:t>
            </w:r>
          </w:p>
        </w:tc>
      </w:tr>
      <w:tr w:rsidR="00446C25" w14:paraId="211236F5" w14:textId="77777777">
        <w:trPr>
          <w:trHeight w:val="851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840F3" w14:textId="77777777" w:rsidR="00446C25" w:rsidRPr="00B4685B" w:rsidRDefault="00446C25" w:rsidP="00446C25">
            <w:pPr>
              <w:spacing w:before="240"/>
              <w:rPr>
                <w:b/>
                <w:sz w:val="24"/>
                <w:szCs w:val="24"/>
              </w:rPr>
            </w:pPr>
            <w:r w:rsidRPr="00B4685B">
              <w:rPr>
                <w:b/>
                <w:sz w:val="24"/>
                <w:szCs w:val="24"/>
              </w:rPr>
              <w:t>Megjegyzés: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05464" w14:textId="77777777" w:rsidR="00446C25" w:rsidRDefault="00446C25" w:rsidP="00446C25">
            <w:pPr>
              <w:spacing w:before="240"/>
              <w:rPr>
                <w:sz w:val="24"/>
                <w:szCs w:val="24"/>
              </w:rPr>
            </w:pPr>
          </w:p>
        </w:tc>
      </w:tr>
    </w:tbl>
    <w:p w14:paraId="52D30912" w14:textId="77777777" w:rsidR="00446C25" w:rsidRDefault="00446C25" w:rsidP="00446C25"/>
    <w:p w14:paraId="050FCB5A" w14:textId="77777777" w:rsidR="00446C25" w:rsidRPr="00074A23" w:rsidRDefault="00446C25" w:rsidP="00446C25"/>
    <w:p w14:paraId="49F8E25C" w14:textId="121613DC" w:rsidR="00446C25" w:rsidRPr="00074A23" w:rsidRDefault="00446C25" w:rsidP="00446C25">
      <w:pPr>
        <w:rPr>
          <w:b/>
          <w:sz w:val="32"/>
          <w:szCs w:val="32"/>
        </w:rPr>
      </w:pPr>
      <w:r w:rsidRPr="00074A23">
        <w:rPr>
          <w:sz w:val="32"/>
          <w:szCs w:val="32"/>
        </w:rPr>
        <w:t xml:space="preserve">A sátorozási szállás díja </w:t>
      </w:r>
      <w:r w:rsidR="006E47B3" w:rsidRPr="00074A23">
        <w:rPr>
          <w:sz w:val="32"/>
          <w:szCs w:val="32"/>
        </w:rPr>
        <w:t>20</w:t>
      </w:r>
      <w:r w:rsidR="0075589C">
        <w:rPr>
          <w:sz w:val="32"/>
          <w:szCs w:val="32"/>
        </w:rPr>
        <w:t>22</w:t>
      </w:r>
      <w:r w:rsidRPr="00074A23">
        <w:rPr>
          <w:sz w:val="32"/>
          <w:szCs w:val="32"/>
        </w:rPr>
        <w:t>-b</w:t>
      </w:r>
      <w:r w:rsidR="0075589C">
        <w:rPr>
          <w:sz w:val="32"/>
          <w:szCs w:val="32"/>
        </w:rPr>
        <w:t>e</w:t>
      </w:r>
      <w:r w:rsidRPr="00074A23">
        <w:rPr>
          <w:sz w:val="32"/>
          <w:szCs w:val="32"/>
        </w:rPr>
        <w:t>n</w:t>
      </w:r>
      <w:r w:rsidRPr="00074A23">
        <w:rPr>
          <w:b/>
          <w:sz w:val="32"/>
          <w:szCs w:val="32"/>
        </w:rPr>
        <w:t xml:space="preserve"> bruttó </w:t>
      </w:r>
      <w:r w:rsidR="0075589C">
        <w:rPr>
          <w:b/>
          <w:sz w:val="32"/>
          <w:szCs w:val="32"/>
        </w:rPr>
        <w:t xml:space="preserve">1.500 </w:t>
      </w:r>
      <w:r w:rsidRPr="00074A23">
        <w:rPr>
          <w:b/>
          <w:sz w:val="32"/>
          <w:szCs w:val="32"/>
        </w:rPr>
        <w:t xml:space="preserve">Ft /fő/éjszaka. </w:t>
      </w:r>
    </w:p>
    <w:p w14:paraId="6C10B2C5" w14:textId="77777777" w:rsidR="00446C25" w:rsidRPr="00B4685B" w:rsidRDefault="00446C25" w:rsidP="00446C25">
      <w:pPr>
        <w:rPr>
          <w:b/>
          <w:sz w:val="32"/>
          <w:szCs w:val="32"/>
        </w:rPr>
      </w:pPr>
      <w:r w:rsidRPr="00B4685B">
        <w:rPr>
          <w:sz w:val="32"/>
          <w:szCs w:val="32"/>
        </w:rPr>
        <w:t xml:space="preserve">A sátorozási cím: </w:t>
      </w:r>
      <w:r w:rsidRPr="00B4685B">
        <w:rPr>
          <w:b/>
          <w:sz w:val="32"/>
          <w:szCs w:val="32"/>
        </w:rPr>
        <w:t>PSE Tenisz Centrum Paks Ürgemező</w:t>
      </w:r>
    </w:p>
    <w:p w14:paraId="57A7171E" w14:textId="77777777" w:rsidR="00446C25" w:rsidRPr="00B4685B" w:rsidRDefault="00446C25" w:rsidP="00446C25">
      <w:pPr>
        <w:rPr>
          <w:b/>
          <w:sz w:val="32"/>
          <w:szCs w:val="32"/>
        </w:rPr>
      </w:pPr>
    </w:p>
    <w:p w14:paraId="402EB4F0" w14:textId="77777777" w:rsidR="00446C25" w:rsidRPr="00620796" w:rsidRDefault="00446C25" w:rsidP="00446C25">
      <w:pPr>
        <w:tabs>
          <w:tab w:val="left" w:pos="1260"/>
          <w:tab w:val="left" w:pos="3060"/>
        </w:tabs>
        <w:rPr>
          <w:sz w:val="32"/>
          <w:szCs w:val="32"/>
        </w:rPr>
      </w:pPr>
      <w:r w:rsidRPr="00B4685B">
        <w:rPr>
          <w:sz w:val="32"/>
          <w:szCs w:val="32"/>
        </w:rPr>
        <w:t>Informáci</w:t>
      </w:r>
      <w:r w:rsidR="00620796">
        <w:rPr>
          <w:sz w:val="32"/>
          <w:szCs w:val="32"/>
        </w:rPr>
        <w:t>ó, és szállásigény leadás: fax</w:t>
      </w:r>
      <w:r w:rsidRPr="00B4685B">
        <w:rPr>
          <w:sz w:val="32"/>
          <w:szCs w:val="32"/>
        </w:rPr>
        <w:t xml:space="preserve">: </w:t>
      </w:r>
      <w:r w:rsidR="00620796" w:rsidRPr="00620796">
        <w:rPr>
          <w:color w:val="000000"/>
          <w:sz w:val="32"/>
          <w:szCs w:val="32"/>
        </w:rPr>
        <w:t>+36-75-510-618</w:t>
      </w:r>
    </w:p>
    <w:p w14:paraId="5AE02943" w14:textId="3B7A3F6E" w:rsidR="00446C25" w:rsidRPr="00B4685B" w:rsidRDefault="000A029C" w:rsidP="00446C25">
      <w:pPr>
        <w:tabs>
          <w:tab w:val="left" w:pos="1260"/>
          <w:tab w:val="left" w:pos="3060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46C25" w:rsidRPr="00B4685B">
        <w:rPr>
          <w:sz w:val="32"/>
          <w:szCs w:val="32"/>
        </w:rPr>
        <w:t>e-mail</w:t>
      </w:r>
      <w:r w:rsidR="00446C25" w:rsidRPr="000A029C">
        <w:rPr>
          <w:sz w:val="32"/>
          <w:szCs w:val="32"/>
        </w:rPr>
        <w:t>:</w:t>
      </w:r>
      <w:r w:rsidR="00B4685B" w:rsidRPr="000A029C">
        <w:rPr>
          <w:sz w:val="32"/>
          <w:szCs w:val="32"/>
        </w:rPr>
        <w:t xml:space="preserve"> </w:t>
      </w:r>
      <w:hyperlink r:id="rId6" w:history="1">
        <w:r w:rsidR="0075589C" w:rsidRPr="009421B4">
          <w:rPr>
            <w:rStyle w:val="Hiperhivatkozs"/>
            <w:b/>
            <w:sz w:val="32"/>
            <w:szCs w:val="32"/>
          </w:rPr>
          <w:t>titkarsag@paksise.hu</w:t>
        </w:r>
      </w:hyperlink>
    </w:p>
    <w:p w14:paraId="649BD384" w14:textId="77777777" w:rsidR="00446C25" w:rsidRDefault="00446C25" w:rsidP="00446C25">
      <w:pPr>
        <w:tabs>
          <w:tab w:val="left" w:pos="1260"/>
          <w:tab w:val="left" w:pos="3060"/>
        </w:tabs>
      </w:pPr>
    </w:p>
    <w:p w14:paraId="490E6989" w14:textId="77777777" w:rsidR="00446C25" w:rsidRPr="0032771D" w:rsidRDefault="00446C25" w:rsidP="00446C25">
      <w:pPr>
        <w:rPr>
          <w:sz w:val="32"/>
          <w:szCs w:val="32"/>
        </w:rPr>
      </w:pPr>
    </w:p>
    <w:p w14:paraId="48F38CE7" w14:textId="77777777" w:rsidR="00446C25" w:rsidRPr="00C94358" w:rsidRDefault="00446C25" w:rsidP="00446C25">
      <w:pPr>
        <w:jc w:val="both"/>
      </w:pPr>
      <w:r w:rsidRPr="00C94358">
        <w:tab/>
      </w:r>
    </w:p>
    <w:p w14:paraId="4271557B" w14:textId="77777777" w:rsidR="00446C25" w:rsidRDefault="00446C25" w:rsidP="00446C25">
      <w:pPr>
        <w:jc w:val="center"/>
        <w:rPr>
          <w:sz w:val="28"/>
          <w:szCs w:val="28"/>
        </w:rPr>
      </w:pPr>
    </w:p>
    <w:p w14:paraId="10E9282D" w14:textId="77777777" w:rsidR="00446C25" w:rsidRDefault="00446C25" w:rsidP="00B4685B">
      <w:pPr>
        <w:rPr>
          <w:sz w:val="28"/>
          <w:szCs w:val="28"/>
        </w:rPr>
      </w:pPr>
    </w:p>
    <w:sectPr w:rsidR="00446C25" w:rsidSect="00446C25">
      <w:headerReference w:type="even" r:id="rId7"/>
      <w:headerReference w:type="default" r:id="rId8"/>
      <w:pgSz w:w="11907" w:h="16840"/>
      <w:pgMar w:top="1134" w:right="1418" w:bottom="1134" w:left="1418" w:header="0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1FCD46" w14:textId="77777777" w:rsidR="0043531F" w:rsidRDefault="0043531F">
      <w:r>
        <w:separator/>
      </w:r>
    </w:p>
  </w:endnote>
  <w:endnote w:type="continuationSeparator" w:id="0">
    <w:p w14:paraId="1BA909DF" w14:textId="77777777" w:rsidR="0043531F" w:rsidRDefault="00435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FA399" w14:textId="77777777" w:rsidR="0043531F" w:rsidRDefault="0043531F">
      <w:r>
        <w:separator/>
      </w:r>
    </w:p>
  </w:footnote>
  <w:footnote w:type="continuationSeparator" w:id="0">
    <w:p w14:paraId="79D8DE20" w14:textId="77777777" w:rsidR="0043531F" w:rsidRDefault="00435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28A4B" w14:textId="77777777" w:rsidR="00620796" w:rsidRDefault="00620796" w:rsidP="00446C2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2B301678" w14:textId="77777777" w:rsidR="00620796" w:rsidRDefault="0062079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D83A9" w14:textId="77777777" w:rsidR="00620796" w:rsidRDefault="00620796" w:rsidP="00446C2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14:paraId="7C20CB6C" w14:textId="77777777" w:rsidR="00620796" w:rsidRDefault="0062079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67"/>
    <w:rsid w:val="00074A23"/>
    <w:rsid w:val="00083D8B"/>
    <w:rsid w:val="00090C78"/>
    <w:rsid w:val="000A029C"/>
    <w:rsid w:val="000F33AD"/>
    <w:rsid w:val="00137005"/>
    <w:rsid w:val="00150A87"/>
    <w:rsid w:val="001545C8"/>
    <w:rsid w:val="0019504F"/>
    <w:rsid w:val="00221373"/>
    <w:rsid w:val="0024531C"/>
    <w:rsid w:val="00277806"/>
    <w:rsid w:val="003A45CA"/>
    <w:rsid w:val="00415A2A"/>
    <w:rsid w:val="0043531F"/>
    <w:rsid w:val="00446C25"/>
    <w:rsid w:val="004F4989"/>
    <w:rsid w:val="0051632D"/>
    <w:rsid w:val="005B2DE4"/>
    <w:rsid w:val="00620796"/>
    <w:rsid w:val="0063763C"/>
    <w:rsid w:val="006D3E63"/>
    <w:rsid w:val="006E47B3"/>
    <w:rsid w:val="006E5809"/>
    <w:rsid w:val="00707A39"/>
    <w:rsid w:val="00751597"/>
    <w:rsid w:val="0075589C"/>
    <w:rsid w:val="007D020C"/>
    <w:rsid w:val="0080065C"/>
    <w:rsid w:val="00814B4D"/>
    <w:rsid w:val="00817E3D"/>
    <w:rsid w:val="00885043"/>
    <w:rsid w:val="008C5D75"/>
    <w:rsid w:val="00B4685B"/>
    <w:rsid w:val="00B57E65"/>
    <w:rsid w:val="00BE7467"/>
    <w:rsid w:val="00C515F5"/>
    <w:rsid w:val="00D04CBC"/>
    <w:rsid w:val="00D1567C"/>
    <w:rsid w:val="00E94155"/>
    <w:rsid w:val="00F4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663F09"/>
  <w15:chartTrackingRefBased/>
  <w15:docId w15:val="{8CD7518F-56F7-498B-A68B-59B5AE2F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46C2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446C2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446C25"/>
    <w:pPr>
      <w:tabs>
        <w:tab w:val="center" w:pos="4536"/>
        <w:tab w:val="right" w:pos="9072"/>
      </w:tabs>
    </w:pPr>
  </w:style>
  <w:style w:type="character" w:styleId="Hiperhivatkozs">
    <w:name w:val="Hyperlink"/>
    <w:rsid w:val="00446C25"/>
    <w:rPr>
      <w:color w:val="0000FF"/>
      <w:u w:val="single"/>
    </w:rPr>
  </w:style>
  <w:style w:type="character" w:styleId="Oldalszm">
    <w:name w:val="page number"/>
    <w:basedOn w:val="Bekezdsalapbettpusa"/>
    <w:rsid w:val="00446C25"/>
  </w:style>
  <w:style w:type="character" w:customStyle="1" w:styleId="UnresolvedMention">
    <w:name w:val="Unresolved Mention"/>
    <w:basedOn w:val="Bekezdsalapbettpusa"/>
    <w:uiPriority w:val="99"/>
    <w:semiHidden/>
    <w:unhideWhenUsed/>
    <w:rsid w:val="007558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itkarsag@paksise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Sátorozási szálláshely igény</vt:lpstr>
    </vt:vector>
  </TitlesOfParts>
  <Company>Család</Company>
  <LinksUpToDate>false</LinksUpToDate>
  <CharactersWithSpaces>558</CharactersWithSpaces>
  <SharedDoc>false</SharedDoc>
  <HLinks>
    <vt:vector size="6" baseType="variant">
      <vt:variant>
        <vt:i4>6684675</vt:i4>
      </vt:variant>
      <vt:variant>
        <vt:i4>0</vt:i4>
      </vt:variant>
      <vt:variant>
        <vt:i4>0</vt:i4>
      </vt:variant>
      <vt:variant>
        <vt:i4>5</vt:i4>
      </vt:variant>
      <vt:variant>
        <vt:lpwstr>mailto:pse.titkarsag@gmail.com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Sátorozási szálláshely igény</dc:title>
  <dc:subject/>
  <dc:creator>Bán Attila</dc:creator>
  <cp:keywords/>
  <cp:lastModifiedBy>Köves Péter</cp:lastModifiedBy>
  <cp:revision>2</cp:revision>
  <dcterms:created xsi:type="dcterms:W3CDTF">2022-06-15T11:38:00Z</dcterms:created>
  <dcterms:modified xsi:type="dcterms:W3CDTF">2022-06-15T11:38:00Z</dcterms:modified>
</cp:coreProperties>
</file>